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18719" w14:textId="071A4B45" w:rsidR="001B35F2" w:rsidRPr="001B35F2" w:rsidRDefault="001B35F2" w:rsidP="001B35F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072037"/>
      <w:r w:rsidRPr="001B35F2">
        <w:rPr>
          <w:rFonts w:ascii="Times New Roman" w:hAnsi="Times New Roman"/>
          <w:b/>
          <w:noProof/>
          <w:color w:val="000000"/>
          <w:sz w:val="28"/>
          <w:lang w:val="ru-RU"/>
        </w:rPr>
        <w:drawing>
          <wp:inline distT="0" distB="0" distL="0" distR="0" wp14:anchorId="1E1B18C2" wp14:editId="7D849F9C">
            <wp:extent cx="6159500" cy="8648700"/>
            <wp:effectExtent l="0" t="0" r="0" b="0"/>
            <wp:docPr id="11835262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C67DE" w14:textId="7A4AAEA6" w:rsidR="00901BF9" w:rsidRPr="002B24F8" w:rsidRDefault="00901BF9">
      <w:pPr>
        <w:spacing w:after="0"/>
        <w:ind w:left="120"/>
        <w:jc w:val="center"/>
        <w:rPr>
          <w:lang w:val="ru-RU"/>
        </w:rPr>
      </w:pPr>
    </w:p>
    <w:p w14:paraId="6659B2D9" w14:textId="77777777" w:rsidR="00901BF9" w:rsidRPr="00CB53E3" w:rsidRDefault="00901BF9">
      <w:pPr>
        <w:rPr>
          <w:lang w:val="ru-RU"/>
        </w:rPr>
        <w:sectPr w:rsidR="00901BF9" w:rsidRPr="00CB53E3">
          <w:pgSz w:w="11906" w:h="16383"/>
          <w:pgMar w:top="1134" w:right="850" w:bottom="1134" w:left="1701" w:header="720" w:footer="720" w:gutter="0"/>
          <w:cols w:space="720"/>
        </w:sectPr>
      </w:pPr>
    </w:p>
    <w:p w14:paraId="1A2F0AC6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bookmarkStart w:id="1" w:name="block-39072038"/>
      <w:bookmarkEnd w:id="0"/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BCFC8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B24F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14:paraId="0230ECDD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29FB8CA3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2B24F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14:paraId="324F257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14:paraId="215CB4A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14:paraId="7C8A1DA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14:paraId="59A0DDC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14:paraId="0B69A94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14:paraId="6F8F341F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63CF7FB9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2B24F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14:paraId="2A63BCCB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4F4E706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14:paraId="0F3A927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14:paraId="55115C1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14:paraId="160679B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14:paraId="1177D3B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14:paraId="3D011D52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14:paraId="6ECE9B78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072F2BC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14:paraId="37AF3B66" w14:textId="77777777" w:rsidR="00901BF9" w:rsidRPr="002B24F8" w:rsidRDefault="00901BF9">
      <w:pPr>
        <w:rPr>
          <w:lang w:val="ru-RU"/>
        </w:rPr>
        <w:sectPr w:rsidR="00901BF9" w:rsidRPr="002B24F8">
          <w:pgSz w:w="11906" w:h="16383"/>
          <w:pgMar w:top="1134" w:right="850" w:bottom="1134" w:left="1701" w:header="720" w:footer="720" w:gutter="0"/>
          <w:cols w:space="720"/>
        </w:sectPr>
      </w:pPr>
    </w:p>
    <w:p w14:paraId="5886842E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bookmarkStart w:id="2" w:name="block-39072039"/>
      <w:bookmarkEnd w:id="1"/>
      <w:r w:rsidRPr="001B35F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B89C788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2FB878AF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2FAA7F7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50A992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14:paraId="32A15E2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14:paraId="73A4FB6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3" w:name="8038850c-b985-4899-8396-05ec2b5ebddc"/>
      <w:r w:rsidRPr="002B24F8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3"/>
    </w:p>
    <w:p w14:paraId="1B4E132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4" w:name="f1cdb435-b3ac-4333-9983-9795e004a0c2"/>
      <w:r w:rsidRPr="002B24F8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4"/>
    </w:p>
    <w:p w14:paraId="1D40E27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5" w:name="b8731a29-438b-4b6a-a37d-ff778ded575a"/>
      <w:r w:rsidRPr="002B24F8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5"/>
      <w:r w:rsidRPr="002B24F8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14:paraId="5D3D6E6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14:paraId="18C28BC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14:paraId="7A799AB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2630A87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14:paraId="33BB6BD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" w:name="1d4fde75-5a86-4cea-90d5-aae01314b835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6"/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14:paraId="3825010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14:paraId="7EA649C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14:paraId="4C69536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7" w:name="3c5dcffd-8a26-4103-9932-75cd7a8dd3e4"/>
      <w:r w:rsidRPr="002B24F8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7"/>
    </w:p>
    <w:p w14:paraId="7FB05BE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14:paraId="2BC3429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8" w:name="dbfddf02-0071-45b9-8d3c-fa1cc17b4b15"/>
      <w:r w:rsidRPr="002B24F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8"/>
    </w:p>
    <w:p w14:paraId="7CDEEE1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9" w:name="90913393-50df-412f-ac1a-f5af225a368e"/>
      <w:r w:rsidRPr="002B24F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9"/>
    </w:p>
    <w:p w14:paraId="0F6050D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bookmarkStart w:id="10" w:name="aec23ce7-13ed-416b-91bb-298806d5c90e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0"/>
    </w:p>
    <w:p w14:paraId="7D09ADA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1" w:name="cfa39edd-5597-42b5-b07f-489d84e47a94"/>
      <w:r w:rsidRPr="002B24F8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1"/>
    </w:p>
    <w:p w14:paraId="7757DB4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14:paraId="0084E7B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14:paraId="05BA7A7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bookmarkStart w:id="12" w:name="35dcef7b-869c-4626-b557-2b2839912c37"/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мальчишки»;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Ю. Я. Яковлев. «Девочки с Васильевского острова»; В. П. Катаев. «Сын полка», К.М.Симонов «Сын артиллериста» и другие.</w:t>
      </w:r>
      <w:bookmarkEnd w:id="12"/>
    </w:p>
    <w:p w14:paraId="5DF86A3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bookmarkStart w:id="13" w:name="a5fd8ebc-c46e-41fa-818f-2757c5fc34dd"/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3"/>
    </w:p>
    <w:p w14:paraId="1E10910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4" w:name="0447e246-04d6-4654-9850-bc46c641eafe"/>
      <w:r w:rsidRPr="002B24F8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4"/>
    </w:p>
    <w:p w14:paraId="7C99164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5" w:name="e8c5701d-d8b6-4159-b2e0-3a6ac9c7dd15"/>
      <w:r w:rsidRPr="002B24F8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5"/>
    </w:p>
    <w:p w14:paraId="17F8A65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14:paraId="39123DE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6" w:name="2ca66737-c580-4ac4-a5b2-7f657ef38e3a"/>
      <w:r w:rsidRPr="002B24F8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6"/>
    </w:p>
    <w:p w14:paraId="0BDCDE9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bookmarkStart w:id="17" w:name="fd694784-5635-4214-94a4-c12d0a30d199"/>
      <w:r w:rsidRPr="002B24F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17"/>
    </w:p>
    <w:p w14:paraId="3355333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8" w:name="b40b601e-d0c3-4299-89d0-394ad0dce0c8"/>
      <w:r w:rsidRPr="002B24F8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1B35F2">
        <w:rPr>
          <w:rFonts w:ascii="Times New Roman" w:hAnsi="Times New Roman"/>
          <w:color w:val="000000"/>
          <w:sz w:val="28"/>
          <w:lang w:val="ru-RU"/>
        </w:rPr>
        <w:t xml:space="preserve">Лондон. </w:t>
      </w:r>
      <w:r w:rsidRPr="002B24F8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«Каникулы», «Звук бегущих ног», «Зелёное утро» и другие.</w:t>
      </w:r>
      <w:bookmarkEnd w:id="18"/>
    </w:p>
    <w:p w14:paraId="669B447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9" w:name="103698ad-506d-4d05-bb28-79e90ac8cd6a"/>
      <w:r w:rsidRPr="002B24F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9"/>
    </w:p>
    <w:p w14:paraId="6D9F3205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0" w:name="8a53c771-ce41-4f85-8a47-a227160dd957"/>
      <w:r w:rsidRPr="002B24F8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Даррелл. «Говорящий свёрток»; Дж. Лондон. «Белый клык»; Дж. Р. Киплинг. </w:t>
      </w:r>
      <w:r w:rsidRPr="001B35F2">
        <w:rPr>
          <w:rFonts w:ascii="Times New Roman" w:hAnsi="Times New Roman"/>
          <w:color w:val="000000"/>
          <w:sz w:val="28"/>
          <w:lang w:val="ru-RU"/>
        </w:rPr>
        <w:t>«Маугли», «Рикки-Тикки-Тави» и другие.</w:t>
      </w:r>
      <w:bookmarkEnd w:id="20"/>
    </w:p>
    <w:p w14:paraId="0F4ED604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E751604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CDA8AFE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7130F8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14:paraId="3148C04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14:paraId="4F047F9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14:paraId="7AA0897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1" w:name="2d1a2719-45ad-4395-a569-7b3d43745842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1"/>
    </w:p>
    <w:p w14:paraId="7BC7905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2" w:name="f7900e95-fc4b-4bc0-a061-48731519b6e7"/>
      <w:r w:rsidRPr="002B24F8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2B24F8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2"/>
    </w:p>
    <w:p w14:paraId="31F97DA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4B552E2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3" w:name="ad04843b-b512-47d3-b84b-e22df1580588"/>
      <w:r w:rsidRPr="002B24F8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3"/>
    </w:p>
    <w:p w14:paraId="1DD77B0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6E96DF7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582b55ee-e1e5-46d8-8c0a-755ec48e137e"/>
      <w:r w:rsidRPr="002B24F8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4"/>
      <w:r w:rsidRPr="002B24F8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14:paraId="2D075C4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e979ff73-e74d-4b41-9daa-86d17094fc9b"/>
      <w:r w:rsidRPr="002B24F8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5"/>
    </w:p>
    <w:p w14:paraId="0E6BE27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9aa6636f-e65a-485c-aff8-0cee29fb09d5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6"/>
    </w:p>
    <w:p w14:paraId="5BDAC9F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7381E19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7" w:name="c36fcc5a-2cdd-400a-b3ee-0e5071a59ee1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7"/>
    </w:p>
    <w:p w14:paraId="58B7484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75d9245-73fc-447a-aaf6-d7ac09f2bf3a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8"/>
    </w:p>
    <w:p w14:paraId="0A5D768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14:paraId="3E9920F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14:paraId="13926A3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9" w:name="977de391-a0ab-47d0-b055-bb99283dc920"/>
      <w:r w:rsidRPr="002B24F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9"/>
    </w:p>
    <w:p w14:paraId="73027D1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0" w:name="5ccd7dea-76bb-435c-9fae-1b74ca2890ed"/>
      <w:r w:rsidRPr="002B24F8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0"/>
    </w:p>
    <w:p w14:paraId="418536B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2B24F8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14:paraId="2E90EB37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B35F2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B35F2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14:paraId="089C639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1" w:name="1a89c352-1e28-490d-a532-18fd47b8e1fa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1"/>
    </w:p>
    <w:p w14:paraId="72A4693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2B24F8">
        <w:rPr>
          <w:sz w:val="28"/>
          <w:lang w:val="ru-RU"/>
        </w:rPr>
        <w:br/>
      </w:r>
      <w:bookmarkStart w:id="32" w:name="5118f498-9661-45e8-9924-bef67bfbf524"/>
      <w:bookmarkEnd w:id="32"/>
    </w:p>
    <w:p w14:paraId="286493DC" w14:textId="77777777" w:rsidR="00901BF9" w:rsidRPr="002B24F8" w:rsidRDefault="00CB53E3">
      <w:pPr>
        <w:spacing w:after="0" w:line="264" w:lineRule="auto"/>
        <w:ind w:firstLine="600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2B24F8">
        <w:rPr>
          <w:sz w:val="28"/>
          <w:lang w:val="ru-RU"/>
        </w:rPr>
        <w:br/>
      </w:r>
      <w:bookmarkStart w:id="33" w:name="a35f0a0b-d9a0-4ac9-afd6-3c0ec32f1224"/>
      <w:bookmarkEnd w:id="33"/>
    </w:p>
    <w:p w14:paraId="3589199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14:paraId="67A7984F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4" w:name="7f695bb6-7ce9-46a5-96af-f43597f5f296"/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 w:rsidRPr="001B35F2">
        <w:rPr>
          <w:rFonts w:ascii="Times New Roman" w:hAnsi="Times New Roman"/>
          <w:color w:val="000000"/>
          <w:sz w:val="28"/>
          <w:lang w:val="ru-RU"/>
        </w:rPr>
        <w:t>«Самаялёгкаялодка в мире» и другие.</w:t>
      </w:r>
      <w:bookmarkEnd w:id="34"/>
    </w:p>
    <w:p w14:paraId="238B027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bookmarkStart w:id="35" w:name="99ff4dfc-6077-4b1d-979a-efd5d464e2ea"/>
      <w:r w:rsidRPr="002B24F8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5"/>
    </w:p>
    <w:p w14:paraId="26EA5B0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bookmarkStart w:id="36" w:name="8c6e542d-3297-4f00-9d18-f11cc02b5c2a"/>
      <w:r w:rsidRPr="002B24F8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6"/>
    </w:p>
    <w:p w14:paraId="07B4216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7" w:name="c11c39d0-823d-48a6-b780-3c956bde3174"/>
      <w:r w:rsidRPr="002B24F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</w:p>
    <w:p w14:paraId="2471FC7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8" w:name="401c2012-d122-4b9b-86de-93f36659c25d"/>
      <w:r w:rsidRPr="002B24F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</w:p>
    <w:p w14:paraId="43EEC309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bookmarkStart w:id="39" w:name="e9c8f8f3-f048-4763-af7b-4a65b4f5147c"/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 w:rsidRPr="001B35F2">
        <w:rPr>
          <w:rFonts w:ascii="Times New Roman" w:hAnsi="Times New Roman"/>
          <w:color w:val="000000"/>
          <w:sz w:val="28"/>
          <w:lang w:val="ru-RU"/>
        </w:rPr>
        <w:t>«Убитьпересмешника» (главыповыбору) и другие.</w:t>
      </w:r>
      <w:bookmarkEnd w:id="39"/>
    </w:p>
    <w:p w14:paraId="39BD0264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2311932B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>7КЛАСС</w:t>
      </w:r>
    </w:p>
    <w:p w14:paraId="74478E1E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824094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14:paraId="19842CA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bookmarkStart w:id="40" w:name="683b575d-fc29-4554-8898-a7b5c598dbb6"/>
      <w:r w:rsidRPr="002B24F8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0"/>
    </w:p>
    <w:p w14:paraId="7EB0D58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60FBBED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1" w:name="3741b07c-b818-4276-9c02-9452404ed662"/>
      <w:r w:rsidRPr="002B24F8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1"/>
      <w:r w:rsidRPr="002B24F8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2" w:name="f492b714-890f-4682-ac40-57999778e8e6"/>
      <w:r w:rsidRPr="002B24F8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2"/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3" w:name="d902c126-21ef-4167-9209-dfb4fb73593d"/>
      <w:r w:rsidRPr="002B24F8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3"/>
    </w:p>
    <w:p w14:paraId="34D4CCB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117e4a82-ed0d-45ab-b4ae-813f20ad62a5"/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1B35F2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4"/>
      <w:r w:rsidRPr="002B24F8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14:paraId="62BE726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14:paraId="3F38B9A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7E3737B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5" w:name="724e0df4-38e3-41a2-b5b6-ae74cd02e3ae"/>
      <w:r w:rsidRPr="002B24F8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5"/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6" w:name="392c8492-5b4a-402c-8f0e-10bd561de6f3"/>
      <w:r w:rsidRPr="002B24F8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6"/>
    </w:p>
    <w:p w14:paraId="276292C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14:paraId="0BA6720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7" w:name="d49ac97a-9f24-4da7-91f2-e48f019fd3f5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7"/>
    </w:p>
    <w:p w14:paraId="0B7243A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bookmarkStart w:id="48" w:name="d84dadf2-8837-40a7-90af-c346f8dae9ab"/>
      <w:r w:rsidRPr="002B24F8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8"/>
    </w:p>
    <w:p w14:paraId="399B0D5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9" w:name="0c9ef179-8127-40c8-873b-fdcc57270e7f"/>
      <w:r w:rsidRPr="002B24F8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49"/>
    </w:p>
    <w:p w14:paraId="0C5C16C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0" w:name="3f08c306-d1eb-40c1-bf0e-bea855aa400c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0"/>
    </w:p>
    <w:p w14:paraId="43E39FE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0E7A03D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1" w:name="40c64b3a-a3eb-4d3f-8b8d-5837df728019"/>
      <w:r w:rsidRPr="002B24F8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1"/>
    </w:p>
    <w:p w14:paraId="79F1F4F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2" w:name="a869f2ae-2a1e-4f4b-ba77-92f82652d3d9"/>
      <w:r w:rsidRPr="002B24F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2"/>
    </w:p>
    <w:p w14:paraId="524EB75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3" w:name="aae30f53-7b1d-4cda-884d-589dec4393f5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3"/>
    </w:p>
    <w:p w14:paraId="30DC4CC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0E79AB9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4" w:name="b02116e4-e9ea-4e8f-af38-04f2ae71ec92"/>
      <w:r w:rsidRPr="002B24F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4"/>
    </w:p>
    <w:p w14:paraId="6CB9402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5" w:name="56b5d580-1dbd-4944-a96b-0fcb0abff146"/>
      <w:r w:rsidRPr="002B24F8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5"/>
    </w:p>
    <w:p w14:paraId="19E033F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6" w:name="3508c828-689c-452f-ba72-3d6a17920a96"/>
      <w:r w:rsidRPr="002B24F8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6"/>
    </w:p>
    <w:p w14:paraId="4936BCA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7" w:name="bfb8e5e7-5dc0-4aa2-a0fb-f3372a190ccd"/>
      <w:r w:rsidRPr="002B24F8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7"/>
    </w:p>
    <w:p w14:paraId="53F16E9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8" w:name="58f8e791-4da1-4c7c-996e-06e9678d7abd"/>
      <w:r w:rsidRPr="002B24F8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8"/>
    </w:p>
    <w:p w14:paraId="702DBCE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25B5B0E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a067d7de-fb70-421e-a5f5-fb299a482d23"/>
      <w:r w:rsidRPr="002B24F8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9"/>
    </w:p>
    <w:p w14:paraId="465081D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0" w:name="0597886d-dd6d-4674-8ee8-e14ffd5ff356"/>
      <w:r w:rsidRPr="002B24F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0"/>
    </w:p>
    <w:p w14:paraId="1991A22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1" w:name="83a8feea-b75e-4227-8bcd-8ff9e804ba2b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1"/>
    </w:p>
    <w:p w14:paraId="0306302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14:paraId="1F71D8F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2" w:name="ea61fdd9-b266-4028-b605-73fad05f3a1b"/>
      <w:r w:rsidRPr="002B24F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2"/>
    </w:p>
    <w:p w14:paraId="6D9CD67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3" w:name="4c3792f6-c508-448f-810f-0a4e7935e4da"/>
      <w:r w:rsidRPr="002B24F8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3"/>
    </w:p>
    <w:p w14:paraId="34DD860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14:paraId="316C7851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29507BDE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FACAF38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6ECABA5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725B113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bookmarkStart w:id="64" w:name="985594a0-fcf7-4207-a4d1-f380ff5738df"/>
      <w:r w:rsidRPr="002B24F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4"/>
    </w:p>
    <w:p w14:paraId="2AAF553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23645B9F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1B35F2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14:paraId="5C1BB14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2D6D252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5" w:name="5b5c3fe8-b2de-4b56-86d3-e3754f0ba265"/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5"/>
      <w:r w:rsidRPr="002B24F8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14:paraId="4F36DE4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1749eea8-4a2b-4b41-b15d-2fbade426127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6"/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14:paraId="06FAEBF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14:paraId="633C35B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17E530B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7" w:name="fabf9287-55ad-4e60-84d5-add7a98c2934"/>
      <w:r w:rsidRPr="002B24F8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7"/>
    </w:p>
    <w:p w14:paraId="4E8A3BF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8" w:name="d4361b3a-67eb-4f10-a5c6-46aeb46ddd0f"/>
      <w:r w:rsidRPr="002B24F8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8"/>
    </w:p>
    <w:p w14:paraId="282B2CA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9" w:name="1cb9fa85-1479-480f-ac52-31806803cd56"/>
      <w:r w:rsidRPr="002B24F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9"/>
    </w:p>
    <w:p w14:paraId="1B5CC5C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511D401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bookmarkStart w:id="70" w:name="2d584d74-2b44-43c1-bb1d-41138fc1bfb5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0"/>
    </w:p>
    <w:p w14:paraId="6A30541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14:paraId="5B162CB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bookmarkStart w:id="71" w:name="ef531e3a-0507-4076-89cb-456c64cbca56"/>
      <w:r w:rsidRPr="002B24F8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1"/>
    </w:p>
    <w:p w14:paraId="7CBDBA0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159660B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2" w:name="bf7bc9e4-c459-4e44-8cf4-6440f472144b"/>
      <w:r w:rsidRPr="002B24F8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2"/>
    </w:p>
    <w:p w14:paraId="4508C23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2B24F8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14:paraId="7C0F963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14:paraId="7D038F5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14:paraId="0C9E7C6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2B24F8">
        <w:rPr>
          <w:sz w:val="28"/>
          <w:lang w:val="ru-RU"/>
        </w:rPr>
        <w:br/>
      </w:r>
      <w:bookmarkStart w:id="73" w:name="464a1461-dc27-4c8e-855e-7a4d0048dab5"/>
      <w:bookmarkEnd w:id="73"/>
    </w:p>
    <w:p w14:paraId="3716809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2B24F8">
        <w:rPr>
          <w:sz w:val="28"/>
          <w:lang w:val="ru-RU"/>
        </w:rPr>
        <w:br/>
      </w:r>
      <w:bookmarkStart w:id="74" w:name="adb853ee-930d-4a27-923a-b9cb0245de5e"/>
      <w:bookmarkEnd w:id="74"/>
    </w:p>
    <w:p w14:paraId="7550C5AC" w14:textId="77777777" w:rsidR="00901BF9" w:rsidRPr="002B24F8" w:rsidRDefault="00CB53E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5" w:name="0d55d6d3-7190-4389-8070-261d3434d548"/>
      <w:r w:rsidRPr="002B24F8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5"/>
      <w:r w:rsidRPr="002B24F8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6" w:name="b53ea1d5-9b20-4ab2-824f-f7ee2f330726"/>
      <w:r w:rsidRPr="002B24F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6"/>
    </w:p>
    <w:p w14:paraId="36BC51FE" w14:textId="77777777" w:rsidR="00901BF9" w:rsidRPr="002B24F8" w:rsidRDefault="00CB53E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7" w:name="0d430c7d-1e84-4c15-8128-09b5a0ae5b8e"/>
      <w:r w:rsidRPr="002B24F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</w:p>
    <w:p w14:paraId="71A25683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BDDC63D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60B0CAC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0F1D55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0893111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14:paraId="0D02DA0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4173D78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8" w:name="e8b587e6-2f8c-4690-a635-22bb3cee08ae"/>
      <w:r w:rsidRPr="002B24F8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8"/>
    </w:p>
    <w:p w14:paraId="14200F5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9" w:name="8ca8cc5e-b57b-4292-a0a2-4d5e99a37fc7"/>
      <w:r w:rsidRPr="002B24F8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79"/>
    </w:p>
    <w:p w14:paraId="2CFA3AE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14:paraId="16B27AC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581CC30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0" w:name="7eb282c3-f5ef-4e9f-86b2-734492601833"/>
      <w:r w:rsidRPr="002B24F8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0"/>
    </w:p>
    <w:p w14:paraId="6272360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14:paraId="5290D3D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1" w:name="d3f3009b-2bf2-4457-85cc-996248170bfd"/>
      <w:r w:rsidRPr="002B24F8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1"/>
    </w:p>
    <w:p w14:paraId="191B924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2" w:name="0b2f85f8-e824-4e61-a1ac-4efc7fb78a2f"/>
      <w:r w:rsidRPr="002B24F8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2"/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14:paraId="51C7B05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3" w:name="87a51fa3-c568-4583-a18a-174135483b9d"/>
      <w:r w:rsidRPr="002B24F8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3"/>
      <w:r w:rsidRPr="002B24F8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14:paraId="74C3FD4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14:paraId="1DD93FB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14:paraId="326D8FD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4" w:name="131db750-5e26-42b5-b0b5-6f68058ef787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4"/>
    </w:p>
    <w:p w14:paraId="3035095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5" w:name="50dcaf75-7eb3-4058-9b14-0313c9277b2d"/>
      <w:r w:rsidRPr="002B24F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5"/>
    </w:p>
    <w:p w14:paraId="7DB3682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6" w:name="0b3534b6-8dfe-4b28-9993-091faed66786"/>
      <w:r w:rsidRPr="002B24F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6"/>
    </w:p>
    <w:p w14:paraId="66B07AE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2B24F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7" w:name="e19cbdea-f76d-4b99-b400-83b11ad6923d"/>
      <w:r w:rsidRPr="002B24F8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7"/>
      <w:r w:rsidRPr="002B24F8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8" w:name="e2190f02-8aec-4529-8d6c-41c65b65ca2e"/>
      <w:r w:rsidRPr="002B24F8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8"/>
    </w:p>
    <w:p w14:paraId="1B6914F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B24F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bookmarkStart w:id="89" w:name="2ccf1dde-3592-470f-89fb-4ebac1d8e3cf"/>
      <w:r w:rsidRPr="002B24F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89"/>
    </w:p>
    <w:p w14:paraId="29552D88" w14:textId="77777777" w:rsidR="00901BF9" w:rsidRPr="002B24F8" w:rsidRDefault="00901BF9">
      <w:pPr>
        <w:rPr>
          <w:lang w:val="ru-RU"/>
        </w:rPr>
        <w:sectPr w:rsidR="00901BF9" w:rsidRPr="002B24F8">
          <w:pgSz w:w="11906" w:h="16383"/>
          <w:pgMar w:top="1134" w:right="850" w:bottom="1134" w:left="1701" w:header="720" w:footer="720" w:gutter="0"/>
          <w:cols w:space="720"/>
        </w:sectPr>
      </w:pPr>
    </w:p>
    <w:p w14:paraId="43C074ED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bookmarkStart w:id="90" w:name="block-39072034"/>
      <w:bookmarkEnd w:id="2"/>
      <w:r w:rsidRPr="001B35F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49527C9E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C838F0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5E136413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28F3070B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E61F82E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F7AC59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3FC0E2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77B69F4A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3409C688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Гражданскоговоспитания:</w:t>
      </w:r>
    </w:p>
    <w:p w14:paraId="76121191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14:paraId="2E38D06D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54A0BD0A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14:paraId="35810180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14:paraId="31234F50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14:paraId="32A6724D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14:paraId="367BBD54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14:paraId="441B12B0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14:paraId="5DA8B53D" w14:textId="77777777" w:rsidR="00901BF9" w:rsidRPr="002B24F8" w:rsidRDefault="00CB53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14:paraId="2C3DD40E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AFCF054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Патриотическоговоспитания:</w:t>
      </w:r>
    </w:p>
    <w:p w14:paraId="349CBF27" w14:textId="77777777" w:rsidR="00901BF9" w:rsidRPr="002B24F8" w:rsidRDefault="00CB53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14:paraId="7C5DFF93" w14:textId="77777777" w:rsidR="00901BF9" w:rsidRPr="002B24F8" w:rsidRDefault="00CB53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14:paraId="3D22A463" w14:textId="77777777" w:rsidR="00901BF9" w:rsidRPr="002B24F8" w:rsidRDefault="00CB53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14:paraId="750938B6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DD19AA5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Духовно-нравственноговоспитания:</w:t>
      </w:r>
    </w:p>
    <w:p w14:paraId="6D26A7F2" w14:textId="77777777" w:rsidR="00901BF9" w:rsidRPr="002B24F8" w:rsidRDefault="00CB53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7F05E06D" w14:textId="77777777" w:rsidR="00901BF9" w:rsidRPr="002B24F8" w:rsidRDefault="00CB53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1F7FBCFF" w14:textId="77777777" w:rsidR="00901BF9" w:rsidRPr="002B24F8" w:rsidRDefault="00CB53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02823ECF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9B03934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Эстетическоговоспитания:</w:t>
      </w:r>
    </w:p>
    <w:p w14:paraId="588F6DF6" w14:textId="77777777" w:rsidR="00901BF9" w:rsidRPr="002B24F8" w:rsidRDefault="00CB53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117A60B2" w14:textId="77777777" w:rsidR="00901BF9" w:rsidRPr="002B24F8" w:rsidRDefault="00CB53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14:paraId="1EDC367A" w14:textId="77777777" w:rsidR="00901BF9" w:rsidRPr="002B24F8" w:rsidRDefault="00CB53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14:paraId="0122A770" w14:textId="77777777" w:rsidR="00901BF9" w:rsidRPr="002B24F8" w:rsidRDefault="00CB53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297E213F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66CE3225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14:paraId="0F66ACFE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14:paraId="71074B83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14:paraId="3FE8C61E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14:paraId="60054B88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62F8A0E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8D01946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14:paraId="52665245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14:paraId="3A6EF19D" w14:textId="77777777" w:rsidR="00901BF9" w:rsidRPr="002B24F8" w:rsidRDefault="00CB53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14:paraId="4D37F7FD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7318A96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Трудовоговоспитания:</w:t>
      </w:r>
    </w:p>
    <w:p w14:paraId="429E88FD" w14:textId="77777777" w:rsidR="00901BF9" w:rsidRPr="002B24F8" w:rsidRDefault="00CB53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14:paraId="56FA2C59" w14:textId="77777777" w:rsidR="00901BF9" w:rsidRPr="002B24F8" w:rsidRDefault="00CB53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14:paraId="56843563" w14:textId="77777777" w:rsidR="00901BF9" w:rsidRPr="002B24F8" w:rsidRDefault="00CB53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2900F5C0" w14:textId="77777777" w:rsidR="00901BF9" w:rsidRPr="002B24F8" w:rsidRDefault="00CB53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14:paraId="24E097F9" w14:textId="77777777" w:rsidR="00901BF9" w:rsidRPr="002B24F8" w:rsidRDefault="00CB53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14:paraId="57330166" w14:textId="77777777" w:rsidR="00901BF9" w:rsidRPr="002B24F8" w:rsidRDefault="00CB53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5AC98D01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01334F3C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Экологическоговоспитания:</w:t>
      </w:r>
    </w:p>
    <w:p w14:paraId="28736B8B" w14:textId="77777777" w:rsidR="00901BF9" w:rsidRPr="002B24F8" w:rsidRDefault="00CB53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6EF1768E" w14:textId="77777777" w:rsidR="00901BF9" w:rsidRPr="002B24F8" w:rsidRDefault="00CB53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405E20BB" w14:textId="77777777" w:rsidR="00901BF9" w:rsidRPr="002B24F8" w:rsidRDefault="00CB53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14:paraId="761A80D2" w14:textId="77777777" w:rsidR="00901BF9" w:rsidRPr="002B24F8" w:rsidRDefault="00CB53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14:paraId="71CCDECA" w14:textId="77777777" w:rsidR="00901BF9" w:rsidRPr="002B24F8" w:rsidRDefault="00CB53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14:paraId="5B8BD7CD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1EE2CD62" w14:textId="77777777" w:rsidR="00901BF9" w:rsidRDefault="00CB53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14:paraId="7DEDF061" w14:textId="77777777" w:rsidR="00901BF9" w:rsidRPr="002B24F8" w:rsidRDefault="00CB53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14:paraId="2C2BB9E4" w14:textId="77777777" w:rsidR="00901BF9" w:rsidRPr="002B24F8" w:rsidRDefault="00CB53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14:paraId="24873506" w14:textId="77777777" w:rsidR="00901BF9" w:rsidRPr="002B24F8" w:rsidRDefault="00CB53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14:paraId="7209EECF" w14:textId="77777777" w:rsidR="00901BF9" w:rsidRPr="002B24F8" w:rsidRDefault="00CB53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021B6DEB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1548771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52DCE74C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14:paraId="7FA23914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14:paraId="0D74B8BE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14:paraId="51E009E5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1AE86ADD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14:paraId="61585D80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14:paraId="1607E0B4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14:paraId="47440DC4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18D0F0C5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14:paraId="22B183DE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14:paraId="0F1CAE5F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14:paraId="5A5A3A5E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14:paraId="527E0968" w14:textId="77777777" w:rsidR="00901BF9" w:rsidRPr="002B24F8" w:rsidRDefault="00CB53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14:paraId="483BABC7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3439D8B2" w14:textId="77777777" w:rsidR="00901BF9" w:rsidRPr="001B35F2" w:rsidRDefault="00CB53E3">
      <w:pPr>
        <w:spacing w:after="0" w:line="264" w:lineRule="auto"/>
        <w:ind w:left="120"/>
        <w:jc w:val="both"/>
        <w:rPr>
          <w:lang w:val="ru-RU"/>
        </w:rPr>
      </w:pPr>
      <w:r w:rsidRPr="001B35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A3AF19E" w14:textId="77777777" w:rsidR="00901BF9" w:rsidRPr="001B35F2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325402C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BFB77F7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936193E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14:paraId="0B73498D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60D95A8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14:paraId="0D729848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14:paraId="0048AE38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14:paraId="7F504653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45A6CFE5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14:paraId="2B826214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14:paraId="43F96398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14:paraId="516E9F40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14:paraId="1BE03CB5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14:paraId="0485B929" w14:textId="77777777" w:rsidR="00901BF9" w:rsidRPr="002B24F8" w:rsidRDefault="00CB53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14:paraId="191CFF5D" w14:textId="77777777" w:rsidR="00901BF9" w:rsidRDefault="00CB53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Базовыеисследовательскиедействия:</w:t>
      </w:r>
    </w:p>
    <w:p w14:paraId="087D3F5F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47F4D5E9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14:paraId="16BF208B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14:paraId="3D502041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45F23A73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14:paraId="78B929A3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14:paraId="727F4693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14:paraId="17C3790E" w14:textId="77777777" w:rsidR="00901BF9" w:rsidRPr="002B24F8" w:rsidRDefault="00CB53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4107C71B" w14:textId="77777777" w:rsidR="00901BF9" w:rsidRDefault="00CB53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14:paraId="626E396A" w14:textId="77777777" w:rsidR="00901BF9" w:rsidRPr="002B24F8" w:rsidRDefault="00CB53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399D72D9" w14:textId="77777777" w:rsidR="00901BF9" w:rsidRPr="002B24F8" w:rsidRDefault="00CB53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684BB26A" w14:textId="77777777" w:rsidR="00901BF9" w:rsidRPr="002B24F8" w:rsidRDefault="00CB53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B088691" w14:textId="77777777" w:rsidR="00901BF9" w:rsidRPr="002B24F8" w:rsidRDefault="00CB53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511F3E65" w14:textId="77777777" w:rsidR="00901BF9" w:rsidRPr="002B24F8" w:rsidRDefault="00CB53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36A97ABD" w14:textId="77777777" w:rsidR="00901BF9" w:rsidRPr="002B24F8" w:rsidRDefault="00CB53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14:paraId="1ED67A8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14:paraId="25276D0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748E732A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17E5195B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14:paraId="4B0A7EB7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6CAC1755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14:paraId="21080474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4B9F9142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39476E1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31A170C7" w14:textId="77777777" w:rsidR="00901BF9" w:rsidRPr="002B24F8" w:rsidRDefault="00CB53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970505F" w14:textId="77777777" w:rsidR="00901BF9" w:rsidRDefault="00CB53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Совместнаядеятельность:</w:t>
      </w:r>
    </w:p>
    <w:p w14:paraId="04C80A55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14:paraId="09410CBD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F92686F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14:paraId="4EBD1F86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486F302B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14:paraId="6C97CF50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14:paraId="16F92D45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14:paraId="704A779F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3DBFA81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14:paraId="59262EDB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28E07B79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14:paraId="46EDAAB9" w14:textId="77777777" w:rsidR="00901BF9" w:rsidRPr="002B24F8" w:rsidRDefault="00CB53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26BB45EA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14:paraId="7975D92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3918A162" w14:textId="77777777" w:rsidR="00901BF9" w:rsidRPr="002B24F8" w:rsidRDefault="00CB53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00F3FBF4" w14:textId="77777777" w:rsidR="00901BF9" w:rsidRPr="002B24F8" w:rsidRDefault="00CB53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2B1580D4" w14:textId="77777777" w:rsidR="00901BF9" w:rsidRPr="002B24F8" w:rsidRDefault="00CB53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2FC1FE7" w14:textId="77777777" w:rsidR="00901BF9" w:rsidRPr="002B24F8" w:rsidRDefault="00CB53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14:paraId="4D60D2EC" w14:textId="77777777" w:rsidR="00901BF9" w:rsidRPr="002B24F8" w:rsidRDefault="00CB53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16887C7B" w14:textId="77777777" w:rsidR="00901BF9" w:rsidRDefault="00CB53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14:paraId="0D1C3EDF" w14:textId="77777777" w:rsidR="00901BF9" w:rsidRPr="002B24F8" w:rsidRDefault="00CB53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14:paraId="0FA4AFBB" w14:textId="77777777" w:rsidR="00901BF9" w:rsidRPr="002B24F8" w:rsidRDefault="00CB53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BF64DAF" w14:textId="77777777" w:rsidR="00901BF9" w:rsidRPr="002B24F8" w:rsidRDefault="00CB53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730F079D" w14:textId="77777777" w:rsidR="00901BF9" w:rsidRPr="002B24F8" w:rsidRDefault="00CB53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14:paraId="22A41875" w14:textId="77777777" w:rsidR="00901BF9" w:rsidRDefault="00CB53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Эмоциональныйинтеллект:</w:t>
      </w:r>
    </w:p>
    <w:p w14:paraId="0C4B1540" w14:textId="77777777" w:rsidR="00901BF9" w:rsidRPr="002B24F8" w:rsidRDefault="00CB53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14:paraId="377AFC70" w14:textId="77777777" w:rsidR="00901BF9" w:rsidRPr="002B24F8" w:rsidRDefault="00CB53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04331368" w14:textId="77777777" w:rsidR="00901BF9" w:rsidRPr="002B24F8" w:rsidRDefault="00CB53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14:paraId="367C3188" w14:textId="77777777" w:rsidR="00901BF9" w:rsidRPr="002B24F8" w:rsidRDefault="00CB53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14:paraId="55850373" w14:textId="77777777" w:rsidR="00901BF9" w:rsidRDefault="00CB53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Принятиесебя и других:</w:t>
      </w:r>
    </w:p>
    <w:p w14:paraId="6AE232D5" w14:textId="77777777" w:rsidR="00901BF9" w:rsidRPr="002B24F8" w:rsidRDefault="00CB53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14:paraId="02C51057" w14:textId="77777777" w:rsidR="00901BF9" w:rsidRPr="002B24F8" w:rsidRDefault="00CB53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14:paraId="5D108FED" w14:textId="77777777" w:rsidR="00901BF9" w:rsidRPr="002B24F8" w:rsidRDefault="00CB53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14:paraId="5F6E6B63" w14:textId="77777777" w:rsidR="00901BF9" w:rsidRPr="002B24F8" w:rsidRDefault="00CB53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2A1AA236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ACDC503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30BE44D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1A421A25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4F1AB72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64B227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14:paraId="3B76C27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14:paraId="560E495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14:paraId="7D202B60" w14:textId="77777777" w:rsidR="00901BF9" w:rsidRPr="002B24F8" w:rsidRDefault="00CB53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14:paraId="562CF87C" w14:textId="77777777" w:rsidR="00901BF9" w:rsidRPr="002B24F8" w:rsidRDefault="00CB53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14:paraId="16459B92" w14:textId="77777777" w:rsidR="00901BF9" w:rsidRPr="002B24F8" w:rsidRDefault="00CB53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14:paraId="076DE072" w14:textId="77777777" w:rsidR="00901BF9" w:rsidRPr="002B24F8" w:rsidRDefault="00CB53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14:paraId="1D4835EE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 w:rsidRPr="001B35F2">
        <w:rPr>
          <w:rFonts w:ascii="Times New Roman" w:hAnsi="Times New Roman"/>
          <w:color w:val="000000"/>
          <w:sz w:val="28"/>
          <w:lang w:val="ru-RU"/>
        </w:rPr>
        <w:t>(с учётомлитературногоразвития и индивидуальныхособенностейобучающихся);</w:t>
      </w:r>
    </w:p>
    <w:p w14:paraId="7649ADF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14:paraId="03A4F4D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14:paraId="6A52AB6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14:paraId="0086AEE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14:paraId="49F123B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14:paraId="42F3319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14:paraId="06C24F9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14:paraId="67731BC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14:paraId="45FCB027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09FE975F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701CAC4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6ACC7DF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420978D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14:paraId="006DEA1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14:paraId="13BA0BE3" w14:textId="77777777" w:rsidR="00901BF9" w:rsidRPr="002B24F8" w:rsidRDefault="00CB53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14:paraId="6366B84A" w14:textId="77777777" w:rsidR="00901BF9" w:rsidRPr="002B24F8" w:rsidRDefault="00CB53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14:paraId="76B8D665" w14:textId="77777777" w:rsidR="00901BF9" w:rsidRPr="002B24F8" w:rsidRDefault="00CB53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14:paraId="2C05CB3E" w14:textId="77777777" w:rsidR="00901BF9" w:rsidRPr="002B24F8" w:rsidRDefault="00CB53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14:paraId="7552C863" w14:textId="77777777" w:rsidR="00901BF9" w:rsidRPr="002B24F8" w:rsidRDefault="00CB53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03DE6705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1B35F2">
        <w:rPr>
          <w:rFonts w:ascii="Times New Roman" w:hAnsi="Times New Roman"/>
          <w:color w:val="000000"/>
          <w:sz w:val="28"/>
          <w:lang w:val="ru-RU"/>
        </w:rPr>
        <w:t>(с учётомлитературногоразвития, индивидуальныхособенностейобучающихся);</w:t>
      </w:r>
    </w:p>
    <w:p w14:paraId="0622D16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14:paraId="00C84B2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14:paraId="1EF84F9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14:paraId="37114831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2D0B4EF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14:paraId="25E11CB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14:paraId="4817812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14:paraId="48C2ABD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14:paraId="6F47BF9B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2E8E8F5A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E1E34DB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7DE822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0E33449F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14:paraId="5FDC3B5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14:paraId="1EDC44B4" w14:textId="77777777" w:rsidR="00901BF9" w:rsidRPr="002B24F8" w:rsidRDefault="00CB53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14:paraId="034482AA" w14:textId="77777777" w:rsidR="00901BF9" w:rsidRPr="002B24F8" w:rsidRDefault="00CB53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14:paraId="76555BFE" w14:textId="77777777" w:rsidR="00901BF9" w:rsidRPr="002B24F8" w:rsidRDefault="00CB53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14:paraId="43B70DDF" w14:textId="77777777" w:rsidR="00901BF9" w:rsidRPr="002B24F8" w:rsidRDefault="00CB53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14:paraId="609BF276" w14:textId="77777777" w:rsidR="00901BF9" w:rsidRPr="002B24F8" w:rsidRDefault="00CB53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59B17986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1B35F2">
        <w:rPr>
          <w:rFonts w:ascii="Times New Roman" w:hAnsi="Times New Roman"/>
          <w:color w:val="000000"/>
          <w:sz w:val="28"/>
          <w:lang w:val="ru-RU"/>
        </w:rPr>
        <w:t>(с учётомлитературногоразвития, индивидуальныхособенностейобучающихся);</w:t>
      </w:r>
    </w:p>
    <w:p w14:paraId="088FEFA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14:paraId="14E9E20A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14:paraId="6B91639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14:paraId="43A6560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5F3FDB3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14:paraId="2FC959B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14:paraId="5A83BD0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14:paraId="0AF7F04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14:paraId="64C92D0E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14D24F73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33EAEB0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76C093D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14:paraId="54F398C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14:paraId="2038309B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14:paraId="26AD73E4" w14:textId="77777777" w:rsidR="00901BF9" w:rsidRPr="002B24F8" w:rsidRDefault="00CB53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14:paraId="6743B38A" w14:textId="77777777" w:rsidR="00901BF9" w:rsidRPr="002B24F8" w:rsidRDefault="00CB53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14:paraId="2B4B9A70" w14:textId="77777777" w:rsidR="00901BF9" w:rsidRPr="002B24F8" w:rsidRDefault="00CB53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14:paraId="0E708458" w14:textId="77777777" w:rsidR="00901BF9" w:rsidRPr="002B24F8" w:rsidRDefault="00CB53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14:paraId="0D91ECA7" w14:textId="77777777" w:rsidR="00901BF9" w:rsidRPr="002B24F8" w:rsidRDefault="00CB53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14:paraId="32307D7D" w14:textId="77777777" w:rsidR="00901BF9" w:rsidRPr="002B24F8" w:rsidRDefault="00CB53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14:paraId="094AEE71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 w:rsidRPr="001B35F2">
        <w:rPr>
          <w:rFonts w:ascii="Times New Roman" w:hAnsi="Times New Roman"/>
          <w:color w:val="000000"/>
          <w:sz w:val="28"/>
          <w:lang w:val="ru-RU"/>
        </w:rPr>
        <w:t>(с учётомлитературногоразвития, индивидуальныхособенностейобучающихся);</w:t>
      </w:r>
    </w:p>
    <w:p w14:paraId="1AAA2A36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14:paraId="0D22263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14:paraId="72201810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14:paraId="54481E1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6DB730F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14:paraId="27DF7BE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14:paraId="43A14208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14:paraId="1C6F031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14:paraId="69D5C565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49029732" w14:textId="77777777" w:rsidR="00901BF9" w:rsidRPr="002B24F8" w:rsidRDefault="00CB53E3">
      <w:pPr>
        <w:spacing w:after="0" w:line="264" w:lineRule="auto"/>
        <w:ind w:left="120"/>
        <w:jc w:val="both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36F3B66" w14:textId="77777777" w:rsidR="00901BF9" w:rsidRPr="002B24F8" w:rsidRDefault="00901BF9">
      <w:pPr>
        <w:spacing w:after="0" w:line="264" w:lineRule="auto"/>
        <w:ind w:left="120"/>
        <w:jc w:val="both"/>
        <w:rPr>
          <w:lang w:val="ru-RU"/>
        </w:rPr>
      </w:pPr>
    </w:p>
    <w:p w14:paraId="5D46708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14:paraId="7258A969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14:paraId="4E68195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14:paraId="0AA092D8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14:paraId="4D2E2E74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14:paraId="7FB8E4A4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14:paraId="732852DF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14:paraId="6D003968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14:paraId="3CA7497C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14:paraId="78BAF9E1" w14:textId="77777777" w:rsidR="00901BF9" w:rsidRPr="002B24F8" w:rsidRDefault="00CB53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14:paraId="381112CB" w14:textId="77777777" w:rsidR="00901BF9" w:rsidRPr="001B35F2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 w:rsidRPr="001B35F2">
        <w:rPr>
          <w:rFonts w:ascii="Times New Roman" w:hAnsi="Times New Roman"/>
          <w:color w:val="000000"/>
          <w:sz w:val="28"/>
          <w:lang w:val="ru-RU"/>
        </w:rPr>
        <w:t>(с учётомлитературногоразвития, индивидуальныхособенностейобучающихся);</w:t>
      </w:r>
    </w:p>
    <w:p w14:paraId="020AB883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14:paraId="705526FE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14:paraId="0DC5E15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14:paraId="7B621214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7C5C7CCD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14:paraId="032CC847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14:paraId="680BEC62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14:paraId="2C786C55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2B24F8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14:paraId="22E0C59C" w14:textId="77777777" w:rsidR="00901BF9" w:rsidRPr="002B24F8" w:rsidRDefault="00CB53E3">
      <w:pPr>
        <w:spacing w:after="0" w:line="264" w:lineRule="auto"/>
        <w:ind w:firstLine="600"/>
        <w:jc w:val="both"/>
        <w:rPr>
          <w:lang w:val="ru-RU"/>
        </w:rPr>
      </w:pPr>
      <w:r w:rsidRPr="002B24F8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14:paraId="2409A526" w14:textId="77777777" w:rsidR="00901BF9" w:rsidRPr="002B24F8" w:rsidRDefault="00901BF9">
      <w:pPr>
        <w:rPr>
          <w:lang w:val="ru-RU"/>
        </w:rPr>
        <w:sectPr w:rsidR="00901BF9" w:rsidRPr="002B24F8">
          <w:pgSz w:w="11906" w:h="16383"/>
          <w:pgMar w:top="1134" w:right="850" w:bottom="1134" w:left="1701" w:header="720" w:footer="720" w:gutter="0"/>
          <w:cols w:space="720"/>
        </w:sectPr>
      </w:pPr>
    </w:p>
    <w:p w14:paraId="2111747B" w14:textId="77777777" w:rsidR="00901BF9" w:rsidRDefault="00CB53E3">
      <w:pPr>
        <w:spacing w:after="0"/>
        <w:ind w:left="120"/>
      </w:pPr>
      <w:bookmarkStart w:id="91" w:name="block-39072035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5AE45B6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3574"/>
        <w:gridCol w:w="1171"/>
        <w:gridCol w:w="2640"/>
        <w:gridCol w:w="2708"/>
        <w:gridCol w:w="3115"/>
      </w:tblGrid>
      <w:tr w:rsidR="00901BF9" w14:paraId="4D515C5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5255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666CB9" w14:textId="77777777" w:rsidR="00901BF9" w:rsidRDefault="00901BF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5C14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1BB3E8D4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F7DD6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6018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72A55F99" w14:textId="77777777" w:rsidR="00901BF9" w:rsidRDefault="00901BF9">
            <w:pPr>
              <w:spacing w:after="0"/>
              <w:ind w:left="135"/>
            </w:pPr>
          </w:p>
        </w:tc>
      </w:tr>
      <w:tr w:rsidR="00901BF9" w14:paraId="6FAD70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4FE426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F05348" w14:textId="77777777" w:rsidR="00901BF9" w:rsidRDefault="00901BF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B7C3F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4EE53677" w14:textId="77777777" w:rsidR="00901BF9" w:rsidRDefault="00901BF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67505E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7882F784" w14:textId="77777777" w:rsidR="00901BF9" w:rsidRDefault="00901BF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5E8D3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6D5B95F2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45C7F" w14:textId="77777777" w:rsidR="00901BF9" w:rsidRDefault="00901BF9"/>
        </w:tc>
      </w:tr>
      <w:tr w:rsidR="00901BF9" w14:paraId="2D877D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BF861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1.Мифология</w:t>
            </w:r>
          </w:p>
        </w:tc>
      </w:tr>
      <w:tr w:rsidR="00901BF9" w:rsidRPr="001B35F2" w14:paraId="68BC95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F2789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9258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F087E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9977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7E4BF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3559A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094DA0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B8E26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22FB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7D05A0" w14:textId="77777777" w:rsidR="00901BF9" w:rsidRDefault="00901BF9"/>
        </w:tc>
      </w:tr>
      <w:tr w:rsidR="00901BF9" w14:paraId="1B0417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23306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2.Фольклор</w:t>
            </w:r>
          </w:p>
        </w:tc>
      </w:tr>
      <w:tr w:rsidR="00901BF9" w:rsidRPr="001B35F2" w14:paraId="641F83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0E817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A066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56D0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D4487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ECA31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8B90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7D3C9C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0E7C2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BC988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33BEF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3200B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52576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EFEBF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3D13A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46196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4A85C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FADD97" w14:textId="77777777" w:rsidR="00901BF9" w:rsidRDefault="00901BF9"/>
        </w:tc>
      </w:tr>
      <w:tr w:rsidR="00901BF9" w:rsidRPr="001B35F2" w14:paraId="195CD7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59429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06A0C3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D3771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D3D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8B5F8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DD0E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84BD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76DA4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33E9A1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89A87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11257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мёртвойцаревне и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семибогатырях».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D620B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B1DC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7659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5938E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17A5E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F32C8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FD29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3FCB3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64ED2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EBC78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51E99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E068C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9A8DF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5093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8007B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B56EF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6EF85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3ABA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6032DD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55410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ABD91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B35E3B" w14:textId="77777777" w:rsidR="00901BF9" w:rsidRDefault="00901BF9"/>
        </w:tc>
      </w:tr>
      <w:tr w:rsidR="00901BF9" w:rsidRPr="001B35F2" w14:paraId="462FC1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623FA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79D394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31806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75DB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73D43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1BA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8026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61ED2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00318F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EA9BF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6D0D71" w14:textId="77777777" w:rsidR="00901BF9" w:rsidRPr="001B35F2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др..</w:t>
            </w:r>
            <w:r w:rsidRPr="001B35F2">
              <w:rPr>
                <w:rFonts w:ascii="Times New Roman" w:hAnsi="Times New Roman"/>
                <w:color w:val="000000"/>
                <w:sz w:val="24"/>
                <w:lang w:val="ru-RU"/>
              </w:rPr>
              <w:t>Поэма «Мороз, Красныйнос»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A99E4A" w14:textId="77777777" w:rsidR="00901BF9" w:rsidRDefault="00CB53E3">
            <w:pPr>
              <w:spacing w:after="0"/>
              <w:ind w:left="135"/>
              <w:jc w:val="center"/>
            </w:pPr>
            <w:r w:rsidRPr="001B35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2A48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31613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6A75A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85BFF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4E413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961C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9811D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1C6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5B71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2130D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561064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B1A5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0ED71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DA85A" w14:textId="77777777" w:rsidR="00901BF9" w:rsidRDefault="00901BF9"/>
        </w:tc>
      </w:tr>
      <w:tr w:rsidR="00901BF9" w:rsidRPr="001B35F2" w14:paraId="70985B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E1F59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901BF9" w:rsidRPr="001B35F2" w14:paraId="092189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ECEBB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A8B9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69F2B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919F5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9B8BC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4F093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D0EE2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AF685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3A62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4A155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22598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D1EB4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3C156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03BA1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13EB3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3294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764EA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B44A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8A292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59486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AD4CA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9EB02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819E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67E34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8611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47056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A79A3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4A0926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7361F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81693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AE36D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7A20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36408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556B7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34EA64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B92E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DF8C6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19EEC9" w14:textId="77777777" w:rsidR="00901BF9" w:rsidRDefault="00901BF9"/>
        </w:tc>
      </w:tr>
      <w:tr w:rsidR="00901BF9" w:rsidRPr="001B35F2" w14:paraId="6279C2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24D12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901BF9" w:rsidRPr="001B35F2" w14:paraId="14B94C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26AA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0EA2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029B7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13669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53B5C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72587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071699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C4912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0FA2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98F7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51DE9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D5F5B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404EA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CB6C7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169F8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F3641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(главыповыбору)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52F8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1FD0B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982E6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8879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D5049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041E4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B741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70B96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843B6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E748E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E50DD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6C8D14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13D79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42246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7B62E0" w14:textId="77777777" w:rsidR="00901BF9" w:rsidRDefault="00901BF9"/>
        </w:tc>
      </w:tr>
      <w:tr w:rsidR="00901BF9" w14:paraId="1A331D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69857E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7.Зарубежнаялитература</w:t>
            </w:r>
          </w:p>
        </w:tc>
      </w:tr>
      <w:tr w:rsidR="00901BF9" w:rsidRPr="001B35F2" w14:paraId="311204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F0185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E23CF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49792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BA2B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1A45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DB38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E9918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4453A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B339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0731F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14080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85AD3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5316A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3A8B8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538E8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90361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78417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751B2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A03AC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FADAC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74A371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B6F74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FB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61C0E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33005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A0E4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7BDB9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A0E35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356AC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E006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732EE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DB8E4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ED96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B6775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25E7D1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94B5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3C691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98E722" w14:textId="77777777" w:rsidR="00901BF9" w:rsidRDefault="00901BF9"/>
        </w:tc>
      </w:tr>
      <w:tr w:rsidR="00901BF9" w:rsidRPr="001B35F2" w14:paraId="47C119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54670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01A0B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80055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58D70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3E293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D06E3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FB0AA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D47E6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016E0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E63EF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0A1CF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590B0F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53F68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2496B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B7D5C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9237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67E00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612925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5294A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1EB4C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0ACAE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17D79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B782F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14:paraId="0FDFE1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9A7B7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7E4A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EDE68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B15EB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8ABF76" w14:textId="77777777" w:rsidR="00901BF9" w:rsidRDefault="00901BF9"/>
        </w:tc>
      </w:tr>
    </w:tbl>
    <w:p w14:paraId="1AE6E180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65A56C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11"/>
        <w:gridCol w:w="1159"/>
        <w:gridCol w:w="2640"/>
        <w:gridCol w:w="2708"/>
        <w:gridCol w:w="3115"/>
      </w:tblGrid>
      <w:tr w:rsidR="00901BF9" w14:paraId="0C35E245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87E35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2A83C3" w14:textId="77777777" w:rsidR="00901BF9" w:rsidRDefault="00901BF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0D97E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628A0888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76346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C53BF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1A99754E" w14:textId="77777777" w:rsidR="00901BF9" w:rsidRDefault="00901BF9">
            <w:pPr>
              <w:spacing w:after="0"/>
              <w:ind w:left="135"/>
            </w:pPr>
          </w:p>
        </w:tc>
      </w:tr>
      <w:tr w:rsidR="00901BF9" w14:paraId="4F307C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3615A3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8B3E7" w14:textId="77777777" w:rsidR="00901BF9" w:rsidRDefault="00901BF9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54A8CC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680731F6" w14:textId="77777777" w:rsidR="00901BF9" w:rsidRDefault="00901BF9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714A6B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6E4DDB4E" w14:textId="77777777" w:rsidR="00901BF9" w:rsidRDefault="00901BF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E32B2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14FB860F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2AFD7" w14:textId="77777777" w:rsidR="00901BF9" w:rsidRDefault="00901BF9"/>
        </w:tc>
      </w:tr>
      <w:tr w:rsidR="00901BF9" w14:paraId="052CE0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13303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1.Античнаялитература</w:t>
            </w:r>
          </w:p>
        </w:tc>
      </w:tr>
      <w:tr w:rsidR="00901BF9" w:rsidRPr="001B35F2" w14:paraId="6DF0331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5B075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9CFEC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AE7AE2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50FEF8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F65933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6CE932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40E005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E48678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077B5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398F7" w14:textId="77777777" w:rsidR="00901BF9" w:rsidRDefault="00901BF9"/>
        </w:tc>
      </w:tr>
      <w:tr w:rsidR="00901BF9" w14:paraId="31DD69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4CAEDE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2.Фольклор</w:t>
            </w:r>
          </w:p>
        </w:tc>
      </w:tr>
      <w:tr w:rsidR="00901BF9" w:rsidRPr="001B35F2" w14:paraId="1930E19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623ECF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45DD4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46ACB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C5C73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C1DD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565B08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08B0EF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34A1A9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EB056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3BCFA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9A658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36C6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A6785F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3FCF23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95F4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5959A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D0FEE2" w14:textId="77777777" w:rsidR="00901BF9" w:rsidRDefault="00901BF9"/>
        </w:tc>
      </w:tr>
      <w:tr w:rsidR="00901BF9" w14:paraId="03576F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8577F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3.Древнерусскаялитература</w:t>
            </w:r>
          </w:p>
        </w:tc>
      </w:tr>
      <w:tr w:rsidR="00901BF9" w:rsidRPr="001B35F2" w14:paraId="61CA7AA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C672E1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FB5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BCFED9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2DBB18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3717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99EF28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748715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F7A2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8F350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F2A3EA" w14:textId="77777777" w:rsidR="00901BF9" w:rsidRDefault="00901BF9"/>
        </w:tc>
      </w:tr>
      <w:tr w:rsidR="00901BF9" w:rsidRPr="001B35F2" w14:paraId="25E341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4A491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5A07BD5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A57FAE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420AF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ACBB9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9A6743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C537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5E840B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420F8D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5F6AA8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F9290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BA6E0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BF0565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2DC6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1CC79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64E8F3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FF730E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1C4E8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DFE9DB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BF5402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AC28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99DD0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492B8A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A1E1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C1D0D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74C80F" w14:textId="77777777" w:rsidR="00901BF9" w:rsidRDefault="00901BF9"/>
        </w:tc>
      </w:tr>
      <w:tr w:rsidR="00901BF9" w:rsidRPr="001B35F2" w14:paraId="389567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7383D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06045F3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6B76E3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0C961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BE7B7B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37FD7D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89718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5D561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53AE9B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0C65AB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92D0C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5F77D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C8488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83240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90A250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9266EC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23D99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5FF2E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F5D7A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B5F6F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4533B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4DD4ED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A49AE0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27414D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F77E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5B8D5C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EEE17D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15B0A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E27DCA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0F51BF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7A6A3A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E023D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CBCC8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072B76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F1D7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7EA420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739AB0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63F408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C4F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E9ACF0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40537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20C2E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EE30B6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4A3C17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A62733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EA2E9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C0A202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B7FAA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CCC8C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A40024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5D3933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1FF78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F2877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4D201" w14:textId="77777777" w:rsidR="00901BF9" w:rsidRDefault="00901BF9"/>
        </w:tc>
      </w:tr>
      <w:tr w:rsidR="00901BF9" w14:paraId="196663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84685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6.Литература ХХ века</w:t>
            </w:r>
          </w:p>
        </w:tc>
      </w:tr>
      <w:tr w:rsidR="00901BF9" w:rsidRPr="001B35F2" w14:paraId="5A14A12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8037FF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0DA2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CD150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FAD979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19D96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5A0EF9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278BED8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477B2C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11FDF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47E03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0726E4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0FCBB9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AB61D3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8B8DDE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E24E58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866BC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E23F5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DA491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81AF9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33AFAE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745C84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725497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80721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A67D2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C1B36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05B7D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56AA4E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6A4A84D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B211DC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FB71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(неменеедвух).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A0448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572A2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CFE03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6D952C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1CA6DF85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7D754C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DBDE8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FF506D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614FEA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798F7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8811F9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4EB6D9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8D9B31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B8D8B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5ED06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86CE24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43234E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52484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0A2BFB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75B5E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D9237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32E29A" w14:textId="77777777" w:rsidR="00901BF9" w:rsidRDefault="00901BF9"/>
        </w:tc>
      </w:tr>
      <w:tr w:rsidR="00901BF9" w14:paraId="0E7464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56512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</w:tr>
      <w:tr w:rsidR="00901BF9" w:rsidRPr="001B35F2" w14:paraId="65604CC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24D68D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CE18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F25639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86B813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49B6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9F41F4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CA7AD9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A6EE07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A5EB1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39354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FBE207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F135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FA3094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FF4964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7BAD6D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D1BC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A476FA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19366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C2FC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95C960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16EDFC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63F2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D2133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AE688F" w14:textId="77777777" w:rsidR="00901BF9" w:rsidRDefault="00901BF9"/>
        </w:tc>
      </w:tr>
      <w:tr w:rsidR="00901BF9" w:rsidRPr="001B35F2" w14:paraId="6D1B6B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00AB2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B3307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45726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721A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62030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3C960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F04C8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B5A67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3C137D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882D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15638A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5A06B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92658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4E68A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110A7F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080FB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B4F8B5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2DEE98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482B5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9B3AAC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CAA9B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1F8B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D34CEC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73909B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CE39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7937B6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FF1378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EC9A4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6E75410" w14:textId="77777777" w:rsidR="00901BF9" w:rsidRDefault="00901BF9"/>
        </w:tc>
      </w:tr>
    </w:tbl>
    <w:p w14:paraId="0D9B954F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BBAF39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4222"/>
        <w:gridCol w:w="923"/>
        <w:gridCol w:w="2565"/>
        <w:gridCol w:w="2631"/>
        <w:gridCol w:w="3026"/>
      </w:tblGrid>
      <w:tr w:rsidR="00901BF9" w14:paraId="79BCDCF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DE80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FB824E" w14:textId="77777777" w:rsidR="00901BF9" w:rsidRDefault="00901BF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2A66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3977975D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F6969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CD7F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67F694F1" w14:textId="77777777" w:rsidR="00901BF9" w:rsidRDefault="00901BF9">
            <w:pPr>
              <w:spacing w:after="0"/>
              <w:ind w:left="135"/>
            </w:pPr>
          </w:p>
        </w:tc>
      </w:tr>
      <w:tr w:rsidR="00901BF9" w14:paraId="3722745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75830F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1D190" w14:textId="77777777" w:rsidR="00901BF9" w:rsidRDefault="00901BF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411F2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6754406E" w14:textId="77777777" w:rsidR="00901BF9" w:rsidRDefault="00901BF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38A57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662FB82A" w14:textId="77777777" w:rsidR="00901BF9" w:rsidRDefault="00901BF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B9147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0A535168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6C864" w14:textId="77777777" w:rsidR="00901BF9" w:rsidRDefault="00901BF9"/>
        </w:tc>
      </w:tr>
      <w:tr w:rsidR="00901BF9" w14:paraId="221C2B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D67A3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1.Древнерусскаялитература</w:t>
            </w:r>
          </w:p>
        </w:tc>
      </w:tr>
      <w:tr w:rsidR="00901BF9" w:rsidRPr="001B35F2" w14:paraId="18EFD1D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CF3FE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D2677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D81A1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6CF63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2E660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0C463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0016C9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17DE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8587A4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581B28" w14:textId="77777777" w:rsidR="00901BF9" w:rsidRDefault="00901BF9"/>
        </w:tc>
      </w:tr>
      <w:tr w:rsidR="00901BF9" w:rsidRPr="001B35F2" w14:paraId="221CA6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301ED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3632E70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1F118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F1781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«ПовестиБелкина» («Станционныйсмотритель»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98B55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7294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BE337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C90E3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D69694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D53D2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8AE1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5B211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1131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A29DD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8DCFC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04F8F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F97E8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7896F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43DD2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887BE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056EF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7E8F6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4A06C1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D0C0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0254E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81437D" w14:textId="77777777" w:rsidR="00901BF9" w:rsidRDefault="00901BF9"/>
        </w:tc>
      </w:tr>
      <w:tr w:rsidR="00901BF9" w:rsidRPr="001B35F2" w14:paraId="1E611B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38CEC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57F9AA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6AF51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489DA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D457D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3AED4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AEC2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68510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1A462B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0CD20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103C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5A782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BF627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31D0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0600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352B6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EFF64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C81BB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DB58F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F041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10F3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4C187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5D690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42ECC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81E18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(неменеедвухстихотворенийповыбору)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B71A4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78861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BCE7D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16E18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C3D7E9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826CE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98921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2A45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AE31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A5A35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78616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222BA8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2F30D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717F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42763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BDA8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070FA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F034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228E1A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2548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A29A6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A8B49" w14:textId="77777777" w:rsidR="00901BF9" w:rsidRDefault="00901BF9"/>
        </w:tc>
      </w:tr>
      <w:tr w:rsidR="00901BF9" w:rsidRPr="001B35F2" w14:paraId="51708C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9C90E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257C91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C8BBA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4692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D416A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75D1B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FA690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9B7FA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1148B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E568B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EFBA5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CD088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CD0A3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0DE4C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0D94D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170985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3B3D1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A3D8D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C2E4D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D19DB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9C43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CD036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03E314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73B5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8C3CA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FF36B9" w14:textId="77777777" w:rsidR="00901BF9" w:rsidRDefault="00901BF9"/>
        </w:tc>
      </w:tr>
      <w:tr w:rsidR="00901BF9" w:rsidRPr="001B35F2" w14:paraId="1A7AAB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8ABCD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296393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0DF2C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27486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128E4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E956B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AFABC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5DC5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21E9B9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14774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0E31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85C75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3D65D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77DD8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79DB9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10BB7D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84CD7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AD06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A9E38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8A58E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8286B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76F5A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956148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BC5D4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3B4D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4DE84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D511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05E6E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7818A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876E3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5F88C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0F9B4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C5C4C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1B883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44C7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B76A5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1DA728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F1F91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EEA3A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082603" w14:textId="77777777" w:rsidR="00901BF9" w:rsidRDefault="00901BF9"/>
        </w:tc>
      </w:tr>
      <w:tr w:rsidR="00901BF9" w:rsidRPr="001B35F2" w14:paraId="7D1883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D1D65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901BF9" w:rsidRPr="001B35F2" w14:paraId="060722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07E578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F1D8E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1AC22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96260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3EDE8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EB82D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BA95FB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C3BC1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141A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43873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A6723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7874E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2ABD3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3A337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C9B19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DE9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E208F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7FC9C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6D62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6B04C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60F762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9B216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5DC33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17CBEF" w14:textId="77777777" w:rsidR="00901BF9" w:rsidRDefault="00901BF9"/>
        </w:tc>
      </w:tr>
      <w:tr w:rsidR="00901BF9" w14:paraId="11FA7C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83BD1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7.Зарубежнаялитература</w:t>
            </w:r>
          </w:p>
        </w:tc>
      </w:tr>
      <w:tr w:rsidR="00901BF9" w:rsidRPr="001B35F2" w14:paraId="5753962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76680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82865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68028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36EAB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D71BE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55B02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70045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B4CCD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2DFB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«Дарыволхвов», «Последнийлист».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ED759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C5742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06DD7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6A95C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31C840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85EC7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CD19E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684F4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B5F06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D5175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EDD9C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2C6A45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7235B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83F82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D423B1" w14:textId="77777777" w:rsidR="00901BF9" w:rsidRDefault="00901BF9"/>
        </w:tc>
      </w:tr>
      <w:tr w:rsidR="00901BF9" w:rsidRPr="001B35F2" w14:paraId="49582D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FCC1A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9DA03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1876E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9698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54B2B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41206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D69BB5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20538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316E0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5628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533B2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08F77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A1EE8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4763E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CFEEE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0E0DC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338C0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2B15E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F7BBD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CED5E7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4F2DF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A3321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C4D8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3C03BA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72904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161FC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CD03D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19D31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C497E3" w14:textId="77777777" w:rsidR="00901BF9" w:rsidRDefault="00901BF9"/>
        </w:tc>
      </w:tr>
    </w:tbl>
    <w:p w14:paraId="761994CE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6EA942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562"/>
        <w:gridCol w:w="1175"/>
        <w:gridCol w:w="2640"/>
        <w:gridCol w:w="2708"/>
        <w:gridCol w:w="3115"/>
      </w:tblGrid>
      <w:tr w:rsidR="00901BF9" w14:paraId="7BE798C7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01DB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610665" w14:textId="77777777" w:rsidR="00901BF9" w:rsidRDefault="00901BF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F0F6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2F3EE3E5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B99D3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1E6D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58923427" w14:textId="77777777" w:rsidR="00901BF9" w:rsidRDefault="00901BF9">
            <w:pPr>
              <w:spacing w:after="0"/>
              <w:ind w:left="135"/>
            </w:pPr>
          </w:p>
        </w:tc>
      </w:tr>
      <w:tr w:rsidR="00901BF9" w14:paraId="0A23C7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CF79C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141C78" w14:textId="77777777" w:rsidR="00901BF9" w:rsidRDefault="00901BF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495311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4A88FED2" w14:textId="77777777" w:rsidR="00901BF9" w:rsidRDefault="00901BF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A4925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388FA5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9D1823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757CDCA1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29014D" w14:textId="77777777" w:rsidR="00901BF9" w:rsidRDefault="00901BF9"/>
        </w:tc>
      </w:tr>
      <w:tr w:rsidR="00901BF9" w14:paraId="3DBE8E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B1315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1.Древнерусскаялитература</w:t>
            </w:r>
          </w:p>
        </w:tc>
      </w:tr>
      <w:tr w:rsidR="00901BF9" w:rsidRPr="001B35F2" w14:paraId="73FC75F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25F52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DE5CE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42E40F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D7EEAC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901536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2E91CA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13D8B8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6CCD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22E1A6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B8566F" w14:textId="77777777" w:rsidR="00901BF9" w:rsidRDefault="00901BF9"/>
        </w:tc>
      </w:tr>
      <w:tr w:rsidR="00901BF9" w14:paraId="62D247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36F14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2.Литература XVIII века</w:t>
            </w:r>
          </w:p>
        </w:tc>
      </w:tr>
      <w:tr w:rsidR="00901BF9" w:rsidRPr="001B35F2" w14:paraId="7C688AC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81A0AD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1EEC3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F58DB7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E823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AB1179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6E3636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2EA6BA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A0EEE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5F8E78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D641CA" w14:textId="77777777" w:rsidR="00901BF9" w:rsidRDefault="00901BF9"/>
        </w:tc>
      </w:tr>
      <w:tr w:rsidR="00901BF9" w:rsidRPr="001B35F2" w14:paraId="5A47F8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5BEAB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6208B3F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618CD1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7FC39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07F5D7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31370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190C7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40013E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42010524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EC571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D67AE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Стихотворения (не менее двух).Например,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234DBF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E65A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02FC78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06553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19DAB82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C2F013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4F156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EF478D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3CBBB8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9E5D61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15375C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70546A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6731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C0B61C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1D565" w14:textId="77777777" w:rsidR="00901BF9" w:rsidRDefault="00901BF9"/>
        </w:tc>
      </w:tr>
      <w:tr w:rsidR="00901BF9" w:rsidRPr="001B35F2" w14:paraId="5CD92E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7851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1B3EF1D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2E9174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2EE3F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8EB9D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F2B38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6DF556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0DB61A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4E44A78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D1276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E0F01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2673DC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DB9E7B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FB2AF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1AB937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0719357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ADCA0F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180E4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EE89ED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D23AC2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C8F1C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4BAC2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1FE581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48DB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E5C7E0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5B3AA4" w14:textId="77777777" w:rsidR="00901BF9" w:rsidRDefault="00901BF9"/>
        </w:tc>
      </w:tr>
      <w:tr w:rsidR="00901BF9" w:rsidRPr="001B35F2" w14:paraId="75E695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A959C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39FA809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A0A669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0DC7D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7B7F3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6FA98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6A88D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B3C0E3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594325A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A24F40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B3A1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45860C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D84D3E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BC1640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5278C6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7CA71DA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008AC1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BEFD8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5119BC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F9135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0CE6D6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A48245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1DE03E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9A02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1F0F3A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BEE83E" w14:textId="77777777" w:rsidR="00901BF9" w:rsidRDefault="00901BF9"/>
        </w:tc>
      </w:tr>
      <w:tr w:rsidR="00901BF9" w:rsidRPr="001B35F2" w14:paraId="1E3119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DC22D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6.Литература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7CE301E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CAA22F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0C8E4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ABA781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9D8C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10DC0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AD6C8D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0C69A70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BCD883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EF529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3F3B1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2CA1CC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BF903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60D044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4A35364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C38A65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51E3F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4A379C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84D6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23512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AEDA73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26008F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705CA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9FF74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6DDE25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940058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8201C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2DFFD2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6679D2A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9C46C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537E2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A1AA95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BDFDB1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5E471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7F6146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7A33A09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A92B6E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7F367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058A9A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471374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66236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0D082B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175211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583B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DBB1E3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2B478" w14:textId="77777777" w:rsidR="00901BF9" w:rsidRDefault="00901BF9"/>
        </w:tc>
      </w:tr>
      <w:tr w:rsidR="00901BF9" w14:paraId="34478A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78EDC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7.Зарубежнаялитература</w:t>
            </w:r>
          </w:p>
        </w:tc>
      </w:tr>
      <w:tr w:rsidR="00901BF9" w:rsidRPr="001B35F2" w14:paraId="209E5AF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78D66E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B14B0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Трагедия «Ромео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Джульетта» (фрагментыповыбору).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979A8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1081E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554C96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0BFFEC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38B8840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143F1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C5709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7DD1F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BEB9FB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959CF9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57DDDF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1080CA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EB93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F0472A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AF84A7" w14:textId="77777777" w:rsidR="00901BF9" w:rsidRDefault="00901BF9"/>
        </w:tc>
      </w:tr>
      <w:tr w:rsidR="00901BF9" w:rsidRPr="001B35F2" w14:paraId="02D394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E7021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485D7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737472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B236C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5EB66C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724054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3C32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79320F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264741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2C78F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CEBEF1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6B5838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E9D76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DF965E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3C746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EF4184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554A55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05B1B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3FE0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CB5F61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BAEA12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568417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BA50B5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14:paraId="749DBC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A193F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AB57D7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F9BDE5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9AD260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9837B4" w14:textId="77777777" w:rsidR="00901BF9" w:rsidRDefault="00901BF9"/>
        </w:tc>
      </w:tr>
    </w:tbl>
    <w:p w14:paraId="62543DC1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D2002F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3574"/>
        <w:gridCol w:w="1171"/>
        <w:gridCol w:w="2640"/>
        <w:gridCol w:w="2708"/>
        <w:gridCol w:w="3115"/>
      </w:tblGrid>
      <w:tr w:rsidR="00901BF9" w14:paraId="69FD413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DFA9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62714F" w14:textId="77777777" w:rsidR="00901BF9" w:rsidRDefault="00901BF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1950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03DE0EC6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E9796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2419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15FB6FD0" w14:textId="77777777" w:rsidR="00901BF9" w:rsidRDefault="00901BF9">
            <w:pPr>
              <w:spacing w:after="0"/>
              <w:ind w:left="135"/>
            </w:pPr>
          </w:p>
        </w:tc>
      </w:tr>
      <w:tr w:rsidR="00901BF9" w14:paraId="25FA52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BD010D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E3087" w14:textId="77777777" w:rsidR="00901BF9" w:rsidRDefault="00901BF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F89EF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EF6F6D7" w14:textId="77777777" w:rsidR="00901BF9" w:rsidRDefault="00901BF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688E2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3D21D4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E68D8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08D190D4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DBB60" w14:textId="77777777" w:rsidR="00901BF9" w:rsidRDefault="00901BF9"/>
        </w:tc>
      </w:tr>
      <w:tr w:rsidR="00901BF9" w14:paraId="16E3C2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2B9AF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1.Древнерусскаялитература</w:t>
            </w:r>
          </w:p>
        </w:tc>
      </w:tr>
      <w:tr w:rsidR="00901BF9" w:rsidRPr="001B35F2" w14:paraId="63F048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AC75F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75D08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F8A18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594C3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CD150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AD430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14:paraId="3B48D8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AD0F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D036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B491C4" w14:textId="77777777" w:rsidR="00901BF9" w:rsidRDefault="00901BF9"/>
        </w:tc>
      </w:tr>
      <w:tr w:rsidR="00901BF9" w14:paraId="7FACF0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947DD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2.Литература XVIII века</w:t>
            </w:r>
          </w:p>
        </w:tc>
      </w:tr>
      <w:tr w:rsidR="00901BF9" w:rsidRPr="001B35F2" w14:paraId="540796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A4BC0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CEF87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1FD55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481CB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831F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613A5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762E22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202C3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4C862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C2858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88F78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8C3F6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69DC1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002811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DFD41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7F4C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D67D9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9DCB8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95A53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F87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14:paraId="3CBB6A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1C0B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BA24D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36A8C" w14:textId="77777777" w:rsidR="00901BF9" w:rsidRDefault="00901BF9"/>
        </w:tc>
      </w:tr>
      <w:tr w:rsidR="00901BF9" w:rsidRPr="001B35F2" w14:paraId="25745E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DF816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01BF9" w:rsidRPr="001B35F2" w14:paraId="752599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4A034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D793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D0F2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E49A3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FD613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86382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64F0A8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75C92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1C18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5AC11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ADA5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B8066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D9788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5D3854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778D7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9EE7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BEDAF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E43B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C0408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78B1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2DB489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02796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80E3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«Медныйвсадник». Роман в стихах «ЕвгенийОнегин»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46AE8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A304C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FB30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906D0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0C9E4E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FB99B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43AB1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«Геройнашеговремени»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08378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47052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9E154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A2B8F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57F63D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23E67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C419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7DDF3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E9A11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D5D43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3AE1D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14:paraId="5C10A4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1476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6C59C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BC5B8B" w14:textId="77777777" w:rsidR="00901BF9" w:rsidRDefault="00901BF9"/>
        </w:tc>
      </w:tr>
      <w:tr w:rsidR="00901BF9" w14:paraId="0FFA71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906835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4.Зарубежнаялитература</w:t>
            </w:r>
          </w:p>
        </w:tc>
      </w:tr>
      <w:tr w:rsidR="00901BF9" w:rsidRPr="001B35F2" w14:paraId="7FBB42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D3ABF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79623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BAEF3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77F33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BA3D8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D829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7E0216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E6759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90A2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464E4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3606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96285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971B6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341CD1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262A8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3A6A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264B1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1C790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5B74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8E81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1F3D2E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8C9DE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2EAB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42ED4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95C0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0A4E1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630E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3B8C39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29757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8C267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AD04C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9CA3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26220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F31C2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14:paraId="1F7C40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C463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6F36B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9349A0" w14:textId="77777777" w:rsidR="00901BF9" w:rsidRDefault="00901BF9"/>
        </w:tc>
      </w:tr>
      <w:tr w:rsidR="00901BF9" w:rsidRPr="001B35F2" w14:paraId="123B76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C7976E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09535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CF1E8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D2E66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DEC51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45EA2D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312AA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3E637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7AD6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8E3E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F317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410C08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ECD71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Итоговыеконтрольныеработы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0536B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12149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AD424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D4213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:rsidRPr="001B35F2" w14:paraId="063BFB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4292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9AE7F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C227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72570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80A4B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1BF9" w14:paraId="0B8F0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E54E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AB8D3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5631E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C5557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6C9B4F" w14:textId="77777777" w:rsidR="00901BF9" w:rsidRDefault="00901BF9"/>
        </w:tc>
      </w:tr>
    </w:tbl>
    <w:p w14:paraId="081F009C" w14:textId="77777777" w:rsidR="00901BF9" w:rsidRPr="002B24F8" w:rsidRDefault="00901BF9">
      <w:pPr>
        <w:rPr>
          <w:lang w:val="ru-RU"/>
        </w:rPr>
        <w:sectPr w:rsidR="00901BF9" w:rsidRPr="002B24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671A5E" w14:textId="77777777" w:rsidR="00901BF9" w:rsidRPr="002B24F8" w:rsidRDefault="00901BF9">
      <w:pPr>
        <w:rPr>
          <w:lang w:val="ru-RU"/>
        </w:rPr>
        <w:sectPr w:rsidR="00901BF9" w:rsidRPr="002B24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6B5CBF" w14:textId="77777777" w:rsidR="00901BF9" w:rsidRDefault="00CB53E3">
      <w:pPr>
        <w:spacing w:after="0"/>
        <w:ind w:left="120"/>
      </w:pPr>
      <w:bookmarkStart w:id="92" w:name="block-39072036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FD1C1A3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3492"/>
        <w:gridCol w:w="723"/>
        <w:gridCol w:w="1906"/>
        <w:gridCol w:w="1953"/>
        <w:gridCol w:w="1368"/>
        <w:gridCol w:w="4055"/>
      </w:tblGrid>
      <w:tr w:rsidR="00901BF9" w14:paraId="1112D81E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E512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7CDF59" w14:textId="77777777" w:rsidR="00901BF9" w:rsidRDefault="00901BF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91356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05BB2CC8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B19F2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3018B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2CCF06D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463BA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2A6C1FF6" w14:textId="77777777" w:rsidR="00901BF9" w:rsidRDefault="00901BF9">
            <w:pPr>
              <w:spacing w:after="0"/>
              <w:ind w:left="135"/>
            </w:pPr>
          </w:p>
        </w:tc>
      </w:tr>
      <w:tr w:rsidR="00901BF9" w14:paraId="0AE4D8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9AFC6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D8ED3B" w14:textId="77777777" w:rsidR="00901BF9" w:rsidRDefault="00901BF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11FA6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44BF1E26" w14:textId="77777777" w:rsidR="00901BF9" w:rsidRDefault="00901BF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F4798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7E66B09" w14:textId="77777777" w:rsidR="00901BF9" w:rsidRDefault="00901BF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A50705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4F0B20FC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FD3909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21824" w14:textId="77777777" w:rsidR="00901BF9" w:rsidRDefault="00901BF9"/>
        </w:tc>
      </w:tr>
      <w:tr w:rsidR="00901BF9" w:rsidRPr="001B35F2" w14:paraId="33EF26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639AC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5761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01551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29ED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9A95F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78D76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ECC28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568E58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B6649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3EAC3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60561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D4D54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07D6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B6D30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CB4E7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901BF9" w:rsidRPr="001B35F2" w14:paraId="641003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E6153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C8673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2CCE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0640E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F49A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E1F13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EEFA9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901BF9" w:rsidRPr="001B35F2" w14:paraId="2D33132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6E382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6DB70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12F5C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6BF7F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156D5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100B8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9715F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A3801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72984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7F4B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83068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9EA69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6A9DA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2E76D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92F7C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4121D3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9404E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D154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«ЛегендаобАрионе»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75BB8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A7099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28F6C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90C86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63E3A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01BF9" w:rsidRPr="001B35F2" w14:paraId="42C97B6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CD711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8485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7BE1E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976D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598BF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5AF47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6272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1BF9" w:rsidRPr="001B35F2" w14:paraId="62FE12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8EF0C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914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народов России и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4EDB1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391C0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F575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9BA0D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7581B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901BF9" w:rsidRPr="001B35F2" w14:paraId="66A4FFA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256EE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CD24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D0F9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0C0D7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6D609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1ED92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7D2FF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901BF9" w:rsidRPr="001B35F2" w14:paraId="47C0BA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F1627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C630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4FC28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E7B89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A0A3F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BEF60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F02B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2873232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B0DFC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6793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Поэзияволшебнойсказки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E5003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46BBA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9B2A1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ABE9A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2EEE2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901BF9" w:rsidRPr="001B35F2" w14:paraId="66D6D5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17CEC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658D8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Бытовыесказки «Солдатскаяшинель»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F4367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DA175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BE88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80ADA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92767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3B8E47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CEF9C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5205A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B01C9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4541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DEFBB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6AF4E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41BA2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6A1CDD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4CA8E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8FB9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D9916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AAD37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7F29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6A660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D9304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5B474B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7B467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4AE38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07709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77DDD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86AB1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5F7D3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5335E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9502FC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20191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6F84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4BAF2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8B14F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B0A24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4F118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6052A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01BF9" w:rsidRPr="001B35F2" w14:paraId="073CCCA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46DFD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55EC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10A81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0C767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2A328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E09FA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59E89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901BF9" w:rsidRPr="001B35F2" w14:paraId="25ACC97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84472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9D81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D3C40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14C41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B3AE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34802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25EAC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47A321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BA50D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B59A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6B8C6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F6F7E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905B1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04425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722FD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901BF9" w:rsidRPr="001B35F2" w14:paraId="247E38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55951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63DD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C060A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492C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41F24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F88D2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4CB9B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01BF9" w:rsidRPr="001B35F2" w14:paraId="7327F8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4DC3C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CC21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«Зимнееутро», «Зимнийвечер»,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8E146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B110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DB85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A0B96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F5DCE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3077DF5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6DD49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81FE8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0E27B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161A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F43F1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24776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05401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901BF9" w:rsidRPr="001B35F2" w14:paraId="513E868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BFB63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D485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8E44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F2203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CBFE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ECB13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57F42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:rsidRPr="001B35F2" w14:paraId="71F488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BD089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FF979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677D0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347B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7068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5E526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8BF9A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901BF9" w:rsidRPr="001B35F2" w14:paraId="303619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33EF1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68122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8D695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0EFC2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EC644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D0825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24149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901BF9" w:rsidRPr="001B35F2" w14:paraId="2A02E0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73A1E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16620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BC455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BE0D4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10266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9CF29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1349C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901BF9" w:rsidRPr="001B35F2" w14:paraId="784A70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7587E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EACA4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5F1C8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D7126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E9062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9EDE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CF06F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23EEFCF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DABCA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3AE5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C3A2B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44E9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AE14A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5C397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1482E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0F00E91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6C2F6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6282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2D39D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1172C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6C3B0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21E22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EE8F6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1BF9" w:rsidRPr="001B35F2" w14:paraId="0E2539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FBF74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AD87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5EBCA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78E6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3D274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182F0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D0D26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1319C9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1C9DA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9C11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0DDD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DAE57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A1925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790A5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8DD46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901BF9" w:rsidRPr="001B35F2" w14:paraId="5F7EC5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5B11B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C497B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FC29D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DDA3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DB03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1E247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69BCD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901BF9" w:rsidRPr="001B35F2" w14:paraId="2A97F90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7CAB1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BC1A1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42FAC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9B13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45682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BAAB4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49218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901BF9" w:rsidRPr="001B35F2" w14:paraId="03DCAE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3887B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B1D9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6C21B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5587B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43B64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B5340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9A207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901BF9" w:rsidRPr="001B35F2" w14:paraId="5BE765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26123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4B87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7699A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F2953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53DD5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6005F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D18BA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D71A0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1C865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A1FD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84D82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64D74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A3EF2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1B5B2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84BDC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901BF9" w:rsidRPr="001B35F2" w14:paraId="6E60CA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38C82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3181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9F423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BBB2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C1DB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03439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45C34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1BF9" w14:paraId="4BF8D8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440B1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9BBA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5006A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1AFA9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0D7F1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D0E98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9B898E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F33C81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8A8DD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05A3A" w14:textId="77777777" w:rsidR="00901BF9" w:rsidRPr="001B35F2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дети», «Школьник» и др..</w:t>
            </w:r>
            <w:r w:rsidRPr="001B35F2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содержание, детскиеобразы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425D34" w14:textId="77777777" w:rsidR="00901BF9" w:rsidRDefault="00CB53E3">
            <w:pPr>
              <w:spacing w:after="0"/>
              <w:ind w:left="135"/>
              <w:jc w:val="center"/>
            </w:pPr>
            <w:r w:rsidRPr="001B35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FE70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376B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214F5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ED005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901BF9" w:rsidRPr="001B35F2" w14:paraId="1D63D5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91536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8B5D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A4A76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B756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72509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8BADC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9709E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901BF9" w:rsidRPr="001B35F2" w14:paraId="16ABB8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1024D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18C9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5A6F5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6D4BC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009A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25F4D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2E20C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1BF9" w:rsidRPr="001B35F2" w14:paraId="196A753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C1859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E159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00379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61C3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8EF95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00E65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922A3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4F4061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20AFA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E80B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9DB6E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7F0A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B6FC2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F53D5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3FEBA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901BF9" w:rsidRPr="001B35F2" w14:paraId="2BD3C7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5B4A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0D5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B9861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59A4B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1055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A8F2E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7AB73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6218567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99190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2A6E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Нравственныйобликгероев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A9683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11168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9AD4A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DCAB5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A5E39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10A9E8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B9174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FAE2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Картиныприроды. Мастерствописателя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89DFF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611A7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40E8A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2A029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B2566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901BF9" w14:paraId="03EF2D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3B796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E4E5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FF861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C711B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FE93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5F656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C20964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E320E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B2529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17F7D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8C1D1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45E73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C3B7E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72854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702B1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901BF9" w:rsidRPr="001B35F2" w14:paraId="13DB1D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73DC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33B3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"Чуднаякартина…", "Весеннийдождь", "Вечер", "Ещевесныдушистойнега…"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629D9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43B60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AA985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A2EFC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D4E17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75710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F92E9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7E1CA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долгийзимнийвечер…», «Бледнеетночь…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Тумановпелена...»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1DB71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05BC5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16CD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D9E2F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E5C22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BF9" w:rsidRPr="001B35F2" w14:paraId="39E84C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0E30D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7545B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0100A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83123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5D77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B6CA3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77B85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901BF9" w:rsidRPr="001B35F2" w14:paraId="0FF1EC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DA3B1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18C12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B70E6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B023F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617E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4FE22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A4D7A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354F94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08B5E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6DBE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«Тихаямояродина», «Роднаядеревня»]]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9FBC6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0AD8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26BC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1318A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A4FB7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1BF9" w:rsidRPr="001B35F2" w14:paraId="37B1CD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EF29F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A870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8B199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62A8D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F38C2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559F4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CBFCE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1BF9" w:rsidRPr="001B35F2" w14:paraId="1155641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25D8C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A415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«Лошадинаяфамилия», «Мальчики», «Хирургия» и др. Тематическийобзор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AA0B9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8B56E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92AF5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5D965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5E650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1BF9" w:rsidRPr="001B35F2" w14:paraId="1C1F682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EE0EA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471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67F0F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94377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20436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C7376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A4B0C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1BF9" w:rsidRPr="001B35F2" w14:paraId="21E5D0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EBD60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7E519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0CC45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D4A66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FFA53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72F25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C8FED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901BF9" w:rsidRPr="001B35F2" w14:paraId="54AAF7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8DFFB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98494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Образыглавныхгероев в рассказахписателя.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40FAC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E2263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E02DF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4F785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C7F9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901BF9" w14:paraId="5A1ABD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D6E9A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CD940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B41EB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0B346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E6897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35A68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425745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C5FFF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F0ED4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CB2A9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2D910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20F5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7FF86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6854D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8C81E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00F61D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D37BA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BA7B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9DB62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60CE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E3CA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E1820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45B32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796F03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E33F3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DA5E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D1A04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FD863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1323C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508FC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A913F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901BF9" w:rsidRPr="001B35F2" w14:paraId="4873515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E274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D536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C477B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31B2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9E635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56CC5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E8F7B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373635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03484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F77F1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D365E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F932E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217AB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6C9E6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06E2C4" w14:textId="77777777" w:rsidR="00901BF9" w:rsidRDefault="00901BF9">
            <w:pPr>
              <w:spacing w:after="0"/>
              <w:ind w:left="135"/>
            </w:pPr>
          </w:p>
        </w:tc>
      </w:tr>
      <w:tr w:rsidR="00901BF9" w14:paraId="1A3680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BE70F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0F80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3893F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9045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B93F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C9185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B67F17" w14:textId="77777777" w:rsidR="00901BF9" w:rsidRDefault="00901BF9">
            <w:pPr>
              <w:spacing w:after="0"/>
              <w:ind w:left="135"/>
            </w:pPr>
          </w:p>
        </w:tc>
      </w:tr>
      <w:tr w:rsidR="00901BF9" w14:paraId="041EBB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FB04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E1635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AC676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08BF9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AB4C3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97A89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2B245D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6263B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FED04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8969C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AC727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AFA0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B0692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BF65D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B202E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901BF9" w:rsidRPr="001B35F2" w14:paraId="15E351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B4211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722A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A89D9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B32DB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ED4FE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1EE78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A5BA2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901BF9" w:rsidRPr="001B35F2" w14:paraId="2E471BF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B19B8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7A31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28938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B08AA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C3A54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A927C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67EE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1BF9" w:rsidRPr="001B35F2" w14:paraId="6DDFD5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08F9A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F180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295E3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1155F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1C2F6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53B5F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77E6D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1BF9" w:rsidRPr="001B35F2" w14:paraId="097A80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1A9B9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D0335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4E8CF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838D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D6F9F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40CD4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10F45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14:paraId="01FE73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A55DD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E6B5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386E6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EF32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65490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B0945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36FFC1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E3C53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A2781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E56B0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"ОтметкиРиммыЛебедевой"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482BF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CB413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9225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A78C1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B699E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01BF9" w:rsidRPr="001B35F2" w14:paraId="37EFDE8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5CEC2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CA86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344FA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E09F4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4AFF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3C48C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C0DD2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901BF9" w:rsidRPr="001B35F2" w14:paraId="1BAA6A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37D87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7889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C020B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B4AD4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67721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9120F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AAAC8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901BF9" w:rsidRPr="001B35F2" w14:paraId="796E65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C947F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DA2E9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проблематикапроизведения. Авторскаяпозиция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3A0D5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1E2B6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72F63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5D5F5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2097D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1BF9" w14:paraId="675D6C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4A20B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6466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56C3A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9D35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0A6F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56DCB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5D74FA" w14:textId="77777777" w:rsidR="00901BF9" w:rsidRDefault="00901BF9">
            <w:pPr>
              <w:spacing w:after="0"/>
              <w:ind w:left="135"/>
            </w:pPr>
          </w:p>
        </w:tc>
      </w:tr>
      <w:tr w:rsidR="00901BF9" w14:paraId="69F84D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0F578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E96D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Современныйвзгляднатемудетства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0C743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D2525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ADCB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75B93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502716" w14:textId="77777777" w:rsidR="00901BF9" w:rsidRDefault="00901BF9">
            <w:pPr>
              <w:spacing w:after="0"/>
              <w:ind w:left="135"/>
            </w:pPr>
          </w:p>
        </w:tc>
      </w:tr>
      <w:tr w:rsidR="00901BF9" w14:paraId="33717F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B7D34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306A5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6D2E1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8E7DC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7B149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D145D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70F4F1" w14:textId="77777777" w:rsidR="00901BF9" w:rsidRDefault="00901BF9">
            <w:pPr>
              <w:spacing w:after="0"/>
              <w:ind w:left="135"/>
            </w:pPr>
          </w:p>
        </w:tc>
      </w:tr>
      <w:tr w:rsidR="00901BF9" w14:paraId="4F7EDE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248DE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6407B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(главыповыбору). Тематикапроизведений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88F7E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9B65D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9F76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7F9A8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56DD90" w14:textId="77777777" w:rsidR="00901BF9" w:rsidRDefault="00901BF9">
            <w:pPr>
              <w:spacing w:after="0"/>
              <w:ind w:left="135"/>
            </w:pPr>
          </w:p>
        </w:tc>
      </w:tr>
      <w:tr w:rsidR="00901BF9" w14:paraId="6244B3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3B80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6892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ПроблематикапроизведенийК.Булычева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B976D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0FDFF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0F7E0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631CC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53BB48" w14:textId="77777777" w:rsidR="00901BF9" w:rsidRDefault="00901BF9">
            <w:pPr>
              <w:spacing w:after="0"/>
              <w:ind w:left="135"/>
            </w:pPr>
          </w:p>
        </w:tc>
      </w:tr>
      <w:tr w:rsidR="00901BF9" w14:paraId="103C9D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B319B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F461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5FF54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51C15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722B6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F8B6C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88193A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8D9B4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6DC3B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FA0F8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«Этупеснюматьмнепела». Тематикастихотворений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32BC4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6D0BE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6D751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315EE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12873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14:paraId="45AD643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DE231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593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22EE1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14AEA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7C8B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03FAA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B451A7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62CD0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EA3EB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4B6D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Победадобранадзлом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963C9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9ECCA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1D5F2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D8687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2D268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1BF9" w:rsidRPr="001B35F2" w14:paraId="243F50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410FF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D59D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3C0C9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CBB8DF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4119E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8BE4C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D5483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1BF9" w14:paraId="6059B2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08A9A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0C9A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24D3A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D95CA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C547F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66B6E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82C203" w14:textId="77777777" w:rsidR="00901BF9" w:rsidRDefault="00901BF9">
            <w:pPr>
              <w:spacing w:after="0"/>
              <w:ind w:left="135"/>
            </w:pPr>
          </w:p>
        </w:tc>
      </w:tr>
      <w:tr w:rsidR="00901BF9" w14:paraId="0E2593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266D2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75B6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B9277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2B3BC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9FE7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85CBC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E7654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EF3AE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89811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A737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9BD4A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3AB8C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CFA0E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5CAC5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4D3B9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1BF9" w:rsidRPr="001B35F2" w14:paraId="57034C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6BEA2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29C8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3CCAE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3FE4A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34402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8EBFD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62452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55BF87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8B22A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BCB2F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2A68D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0532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78315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097E5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3FCD9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0399467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BF262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2867E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272E2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21BC0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37EF3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E0655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9DD2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14:paraId="3D3ED0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31E89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42DF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54190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51C3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CC36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56EC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BE2282" w14:textId="77777777" w:rsidR="00901BF9" w:rsidRDefault="00901BF9">
            <w:pPr>
              <w:spacing w:after="0"/>
              <w:ind w:left="135"/>
            </w:pPr>
          </w:p>
        </w:tc>
      </w:tr>
      <w:tr w:rsidR="00901BF9" w14:paraId="6CD0DA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BFB80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036DF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9F320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4F8D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E659F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1577C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A0BF1E" w14:textId="77777777" w:rsidR="00901BF9" w:rsidRDefault="00901BF9">
            <w:pPr>
              <w:spacing w:after="0"/>
              <w:ind w:left="135"/>
            </w:pPr>
          </w:p>
        </w:tc>
      </w:tr>
      <w:tr w:rsidR="00901BF9" w14:paraId="29799A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4B3EF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B031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71504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21C15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02B84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64C3A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B1BBAC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BB875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2B616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567A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A5DEA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5AE7D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7BCCC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6D0E8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D2DEC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6092F2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73D16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35540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Обзорпозарубежнойприключенческойпрозе. Темы и сюжетыпроизведений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E4804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1B174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593B6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48261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E969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901BF9" w14:paraId="143A110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5B34C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03BDE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Образглавногогероя. Обзорныйурок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9864E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6436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956A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226E0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E527F1" w14:textId="77777777" w:rsidR="00901BF9" w:rsidRDefault="00901BF9">
            <w:pPr>
              <w:spacing w:after="0"/>
              <w:ind w:left="135"/>
            </w:pPr>
          </w:p>
        </w:tc>
      </w:tr>
      <w:tr w:rsidR="00901BF9" w14:paraId="303564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AB460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96AC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71588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5D70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BA99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97802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1D2587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693D0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4D9B1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3F8A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A61D9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C91E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AF00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B035A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0742A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1BF9" w:rsidRPr="001B35F2" w14:paraId="36B4C2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BBA9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6ECC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95D0E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7CF71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1F921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3404F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AF9A0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14:paraId="6B2F38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9C5EC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CD78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Списокрекомендуемойлитературы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152AB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146BB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7474D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B41D0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CA47C0" w14:textId="77777777" w:rsidR="00901BF9" w:rsidRDefault="00901BF9">
            <w:pPr>
              <w:spacing w:after="0"/>
              <w:ind w:left="135"/>
            </w:pPr>
          </w:p>
        </w:tc>
      </w:tr>
      <w:tr w:rsidR="00901BF9" w14:paraId="2747C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9E8AA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63A48C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074D9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387C6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08B655" w14:textId="77777777" w:rsidR="00901BF9" w:rsidRDefault="00901BF9"/>
        </w:tc>
      </w:tr>
    </w:tbl>
    <w:p w14:paraId="07F4E59A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18F7D2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6"/>
        <w:gridCol w:w="3966"/>
        <w:gridCol w:w="697"/>
        <w:gridCol w:w="1819"/>
        <w:gridCol w:w="1864"/>
        <w:gridCol w:w="1309"/>
        <w:gridCol w:w="3859"/>
      </w:tblGrid>
      <w:tr w:rsidR="00901BF9" w14:paraId="1634EB16" w14:textId="77777777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E819F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38068C" w14:textId="77777777" w:rsidR="00901BF9" w:rsidRDefault="00901BF9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FF41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1823D7EC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1F29B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1098E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07287AE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EF1F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6D955D9B" w14:textId="77777777" w:rsidR="00901BF9" w:rsidRDefault="00901BF9">
            <w:pPr>
              <w:spacing w:after="0"/>
              <w:ind w:left="135"/>
            </w:pPr>
          </w:p>
        </w:tc>
      </w:tr>
      <w:tr w:rsidR="00901BF9" w14:paraId="527AB5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B7480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10D3F" w14:textId="77777777" w:rsidR="00901BF9" w:rsidRDefault="00901BF9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05ECF2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225FEF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760D4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CE92056" w14:textId="77777777" w:rsidR="00901BF9" w:rsidRDefault="00901BF9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68A432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013F2D0D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00531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C40EDB" w14:textId="77777777" w:rsidR="00901BF9" w:rsidRDefault="00901BF9"/>
        </w:tc>
      </w:tr>
      <w:tr w:rsidR="00901BF9" w:rsidRPr="001B35F2" w14:paraId="1E466D1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899CBE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F302D0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3BD2F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18FF6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A0B230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4BB31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B2324C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2265B1D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ED4B95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1D632B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646B9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480B39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877382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B1C06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E2FFF6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1BF9" w:rsidRPr="001B35F2" w14:paraId="7561DF9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263568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7FB23F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A00AB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EC88AC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E804B1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CD423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F720CC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901BF9" w:rsidRPr="001B35F2" w14:paraId="3A8EB4A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6CCDE1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C70A74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CDBB2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791FD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6B5BBC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F2DE8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44F8AD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19DDC84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FB5FE6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3EDA00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E218BA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7F869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FE8C55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E6443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FD4982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00825B9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C599AA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48F7F8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Жанровыеособенности, сюжет, системаобразов.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1BCC4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78E47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9E24C5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96FFD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0E1C65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797C36F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4003F8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891835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699F6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140F8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A465D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E4B57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2134CF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01BF9" w:rsidRPr="001B35F2" w14:paraId="0AAFFAE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D553AA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9B911C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EC071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8D7CFB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A49B18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2D15B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4A6B66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489FB57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C399BA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9153BC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A3CAB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A3AA0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DBE1A7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0A3E3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101AEE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14:paraId="08E5309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201CFD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A8ECEF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Русскиебогатыри в изобразительномискусстве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A5754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90DF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9CB34F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BBF01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BF6DF66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FE8986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B86A15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E9850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Жанровоесвоеобразие. Русскиенародныепесни в художественнойлитературе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A1AE1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09FAF6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91995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8E21C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8B26C1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901BF9" w:rsidRPr="001B35F2" w14:paraId="18FD22D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92C55A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4DFC40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6F6BB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88480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4B6EB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E206D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02E3D9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6E66F31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22D93C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98B09B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Нибелунгах» (фрагменты). Тематика, система образов, изобразительно-выразительные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FFA15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ADC8E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A4DB1B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A79AF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5F0B545" w14:textId="77777777" w:rsidR="00901BF9" w:rsidRDefault="00901BF9">
            <w:pPr>
              <w:spacing w:after="0"/>
              <w:ind w:left="135"/>
            </w:pPr>
          </w:p>
        </w:tc>
      </w:tr>
      <w:tr w:rsidR="00901BF9" w14:paraId="358E7E8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E8920E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DBF626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2FF83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5514E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B46617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15933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4BD19A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9A6114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699C15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9BD3F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1F9A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363C1B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50BBA3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F47C8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59C3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1BF9" w14:paraId="62E2382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2F296E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F9322C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A9516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CA4CF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9CAC74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4C413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F6DD06F" w14:textId="77777777" w:rsidR="00901BF9" w:rsidRDefault="00901BF9">
            <w:pPr>
              <w:spacing w:after="0"/>
              <w:ind w:left="135"/>
            </w:pPr>
          </w:p>
        </w:tc>
      </w:tr>
      <w:tr w:rsidR="00901BF9" w14:paraId="1C34200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B90CD2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D1BA96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3F033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16B98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7D928B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FB78D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A572506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F970C7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6BCDBD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64AD59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F1FAA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2A5E0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165AED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F27EA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5F2684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901BF9" w14:paraId="455F630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0C5EC3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403387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Особенностижанра, тематикафрагмента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A9B1D0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B66F6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0DCFA5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7DBF3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B1D7D5E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C59293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766E24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102A1D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Анализфрагментовлетописи. Образыгероев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089BC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E4D5B9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8BE92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0A2DE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B90C81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01BF9" w14:paraId="145410B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390184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A000CB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F4E02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3476A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5D7C90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48EE7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2F1E112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2BFC0F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812C1A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9D28B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2F118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BF375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CBBCF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1F4C8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7C7B0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:rsidRPr="001B35F2" w14:paraId="7AE0CA5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1598F4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3DB6E3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Пейзажнаялирикапоэта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1F12E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7245F8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971F9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7562A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56615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14:paraId="5547E4D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CBFBBA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8FEC1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60D4B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BCD70B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368D2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56B19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3E72375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26FBB47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222114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FFE759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F2DC2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2F5A9E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582D61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5AD59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2BFE68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901BF9" w:rsidRPr="001B35F2" w14:paraId="1F93D70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1480B6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3E97EA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AB99A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32EA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D6B233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33F4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E3C04E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78928D6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5ADC0C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5C853F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4A699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C0F87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C0861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A41DA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B13258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901BF9" w:rsidRPr="001B35F2" w14:paraId="08366E2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9482D9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10AE80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74486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A09AA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FDAD9E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E569E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11B87D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70A7F25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B2C0F4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453ED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DCF34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6D96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42FBC5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58538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58955A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1BF9" w:rsidRPr="001B35F2" w14:paraId="1072987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609959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8BC26C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Смыслфиналаромана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29972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98D0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C7303A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5FF1A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2C6D1F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1BF9" w14:paraId="687B16A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750315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A810F0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2B2DA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78347E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269E91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1F18F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80D1212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685267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521D86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E77639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34B44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1F5F85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445F4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BF085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DAFA62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901BF9" w14:paraId="719296A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D2275D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E0F3FD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114F0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10DE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326B97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A5A80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12CDFCD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5D002D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FAAAD6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1CB4AB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FE49D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6289C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B4D642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06F39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BCE5F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6FB4B61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809A31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4C33B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BDE98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B568B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A7E170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475C3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6AA56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77D8A6A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2B9BFF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B05F7B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FDF06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EFD12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DC681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6905A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F0B19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01BF9" w:rsidRPr="001B35F2" w14:paraId="71BC653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D7E326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D607C3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8B6D2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4E668B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64C640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A69D9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1F8680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901BF9" w:rsidRPr="001B35F2" w14:paraId="7D2C334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3837BB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62E173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3C620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488AAD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A0EB1E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CCB74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8A0D58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1BF9" w:rsidRPr="001B35F2" w14:paraId="4114092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3B7C3B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BDD3C9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6A74A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08FD0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FE1079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EDB98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8F3190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7D8DB7D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8B0987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9D662B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9559D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A3C39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193BD8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DA513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16B544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901BF9" w:rsidRPr="001B35F2" w14:paraId="69A03E2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0D33B0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8B655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8BA80A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5E5A7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649C3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EB6FB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12A94E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1BF9" w:rsidRPr="001B35F2" w14:paraId="35A1062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37E751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55F531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Проблематикапроизведенийпоэта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0381B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94BDB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F4027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4852E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0A1AE1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1BF9" w:rsidRPr="001B35F2" w14:paraId="0F0E1DB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D75861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0A6199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Своеобразиехудожественноговиденияпоэта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308B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46FF81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68C475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98CF8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75E7DD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46979A1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B97887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F5B2EE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М.Ю. Лермонтова, А.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22F61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0477D3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19C5F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05E9B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8E4A4E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2E2CB19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1006D6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872EA7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9947A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5E672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AA8E1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EFD38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A92D61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37314E5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3A590E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1B587E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2A638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13A2D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FFE11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E9F8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AF1540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673A86F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997F3A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56ABAB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89B3C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C1D29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9B814C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0161F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E192F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1BF9" w:rsidRPr="001B35F2" w14:paraId="511641D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B592B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6EB1D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D672F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205368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D0AFB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4EA35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8DC939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49590DF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E9EF3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89E2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D0739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EEB9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A3D073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4B131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527223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1BF9" w:rsidRPr="001B35F2" w14:paraId="51FB567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879C97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331F8E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266B5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FF0D61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5517F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89C1B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9DA2CF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50FA95C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2302A0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CC94D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BC489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3A6D4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F7FFAA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BF2CF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02D9D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5077573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850FEC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64C2D4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71F41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AD83B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CA23B1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C21C7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FCA56F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01BF9" w:rsidRPr="001B35F2" w14:paraId="0CD2D25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D599AC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1933D7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AA36D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07389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113BCB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3AD47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4F52D2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6E631EE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EDB456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D01F09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785E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ABAEAD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FD0D0F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EE564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A717A0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3D3F66C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BA585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7F868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DEAA6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C3C553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19DD50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015FC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2C43C0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2AB7A9A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456CDC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120B12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38A3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DA7FD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2668B7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00DE2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356243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01BF9" w:rsidRPr="001B35F2" w14:paraId="1D973AA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2F5009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C24FAF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Проблемамаленькогочеловека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BCF2E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8C0719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9D2CBF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E7338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EB0541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7497729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DB2881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51AB4C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958CB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043DCD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67CCD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DE989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2918B3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1BF9" w:rsidRPr="001B35F2" w14:paraId="10D29E9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113ACA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AD3332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5E005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840B52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57314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D70F5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774A45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901BF9" w14:paraId="5EDB52A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B1AC4A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CF7CEB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C1AF8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77833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1F2BA0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D6F2D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C2FBFB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40B201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EFEDC3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251D92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04A47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225D69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0A596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8A8E5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82F5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01BF9" w:rsidRPr="001B35F2" w14:paraId="3F1A128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9DAD42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09558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021E2F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F0D2B4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741D47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812F7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E06348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01BF9" w14:paraId="0899F85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644DB8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AA746E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 А. И. Куприн. Рассказ «Чудесный доктор».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58CD5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FCB258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F6C780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465EC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9AF63F1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5D05746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5D992C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E190D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7EAE8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4FA0E6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807DA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4864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4466E6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11F84E3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55056B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61C3BA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29F3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85C25B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21F815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B2F39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53734F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1DE199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DDD3CF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B78B74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1C203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0BEC3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772C45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E311D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A2FABC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559B867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08841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64A382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59A78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27BF08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7C8589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FC87D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1F4C0F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02EF002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A8363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D91880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века.(не менее четырёх стихотворений двух поэтов). Например, стихотворения О.Ф.Берггольц, В.С.Высоцкого,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31D4AE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CEE37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CF8655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551ED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C8CDC5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37BD632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5E6AC1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D65D8B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37987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AE182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862A2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FFCCC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260D44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901BF9" w:rsidRPr="001B35F2" w14:paraId="74F729A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792304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E51F9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EF562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C976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4D4064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00F22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057D79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901BF9" w:rsidRPr="001B35F2" w14:paraId="2A340E1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906C01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3032D8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F5AC3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ADBB71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A0B6DF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8614D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9DB395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BF9" w14:paraId="387922B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A0D140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2C6D0B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«Ночьисцеления», Э.Н. Веркин «Облачныйполк»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42242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47273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5B621A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35FDE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595E08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CD3BDD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A3576B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018E33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Тематика, сюжет, основныегерои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5D265F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39D8CA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2A45D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C68BD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9EFBA8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901BF9" w14:paraId="1F15345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225963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70000D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2DEC1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AC6013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928BD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0509E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B59CCDD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E71699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B85E9B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B62D6F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Трудностипослевоенноговремени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DE576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1CC5D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82B786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B6C1C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3528F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55B59E8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FED9CB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9A26C9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2D326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BF366D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3BC52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A9FBB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62A741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3AA2AC2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38F962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68052B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F1728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C33BD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CDAC98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71D22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998EC0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1BF9" w14:paraId="6B2DA27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DB3C43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47C311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747D3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EF4D82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216733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4FE83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E8C65E3" w14:textId="77777777" w:rsidR="00901BF9" w:rsidRDefault="00901BF9">
            <w:pPr>
              <w:spacing w:after="0"/>
              <w:ind w:left="135"/>
            </w:pPr>
          </w:p>
        </w:tc>
      </w:tr>
      <w:tr w:rsidR="00901BF9" w14:paraId="2DC3EDC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0BF53F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7056B1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Обзорпроизведений.неменеедвухнавыбор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E975C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858C7E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0FAF7D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02A8A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0DF02E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5EEC92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086AA3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93BCFA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9AEA5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01C611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BC6BC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39627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E8380B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38DFD49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4A68AD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295F7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40B17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E4525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03855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26DEA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A389CB0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2FFD4A2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DEC929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7C0282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D1720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B114F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22CD88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7BAF5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D02D04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603853F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313690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AB112B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Образыглавныхгероев.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628339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5060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983B86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4579D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611391" w14:textId="77777777" w:rsidR="00901BF9" w:rsidRDefault="00901BF9">
            <w:pPr>
              <w:spacing w:after="0"/>
              <w:ind w:left="135"/>
            </w:pPr>
          </w:p>
        </w:tc>
      </w:tr>
      <w:tr w:rsidR="00901BF9" w14:paraId="0F7DDFE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BF98CE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F9F953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2D5A3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EE9EE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F6FA97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C656C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8FC3B5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5692D36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B03BCE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97363F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CE66B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B47B44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8DCD9C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9C293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0E544F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34FE454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9C4E7F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02D40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Особенностилирическогогероя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8C00D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308B68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04F60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338B2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46DD7D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14:paraId="13E8B4A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9B5478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A86EF5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98FE3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95DC9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DFC39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3BFE1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88F136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9F0F2C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167612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060F7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8D532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5BCCF9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774E9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39AF9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F1313F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44B2D73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B9E50E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925F8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67549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253EE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3EB35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706CE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10FC2D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14:paraId="623D1A7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BF8729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551CC0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0BE3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146B1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F5DE50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27AE1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D4F31F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D4841C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2C13A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EF9D24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045F2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FC457E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A6C295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7B610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24507C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901BF9" w:rsidRPr="001B35F2" w14:paraId="009546D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81012A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BA8AD0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035C0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8EF76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58ED3F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65744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62ABCA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7BD3EB6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9CB619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A6C0CF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3A31C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994752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F5F86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A5961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17C624C" w14:textId="77777777" w:rsidR="00901BF9" w:rsidRDefault="00901BF9">
            <w:pPr>
              <w:spacing w:after="0"/>
              <w:ind w:left="135"/>
            </w:pPr>
          </w:p>
        </w:tc>
      </w:tr>
      <w:tr w:rsidR="00901BF9" w14:paraId="3092F1D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BF9C60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2FA41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Особенностижанра/Всероссийскаяпроверочнаяработа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B69EC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F640B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01E63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DF2B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4970477" w14:textId="77777777" w:rsidR="00901BF9" w:rsidRDefault="00901BF9">
            <w:pPr>
              <w:spacing w:after="0"/>
              <w:ind w:left="135"/>
            </w:pPr>
          </w:p>
        </w:tc>
      </w:tr>
      <w:tr w:rsidR="00901BF9" w14:paraId="7903419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054B02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BF79D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6F25B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0774F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D1EEF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C8EF8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599D168" w14:textId="77777777" w:rsidR="00901BF9" w:rsidRDefault="00901BF9">
            <w:pPr>
              <w:spacing w:after="0"/>
              <w:ind w:left="135"/>
            </w:pPr>
          </w:p>
        </w:tc>
      </w:tr>
      <w:tr w:rsidR="00901BF9" w14:paraId="76F62FC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CF7602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92F564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0D096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72D9B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BA76F4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64034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4DDAB01" w14:textId="77777777" w:rsidR="00901BF9" w:rsidRDefault="00901BF9">
            <w:pPr>
              <w:spacing w:after="0"/>
              <w:ind w:left="135"/>
            </w:pPr>
          </w:p>
        </w:tc>
      </w:tr>
      <w:tr w:rsidR="00901BF9" w14:paraId="38F16BC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932E8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6C86B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78477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95A49D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7CEA98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494D6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D2BEB5F" w14:textId="77777777" w:rsidR="00901BF9" w:rsidRDefault="00901BF9">
            <w:pPr>
              <w:spacing w:after="0"/>
              <w:ind w:left="135"/>
            </w:pPr>
          </w:p>
        </w:tc>
      </w:tr>
      <w:tr w:rsidR="00901BF9" w14:paraId="7CC09BE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0BFDFE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BFE308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98BC6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80A3F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11E3D4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228A4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81F1DA2" w14:textId="77777777" w:rsidR="00901BF9" w:rsidRDefault="00901BF9">
            <w:pPr>
              <w:spacing w:after="0"/>
              <w:ind w:left="135"/>
            </w:pPr>
          </w:p>
        </w:tc>
      </w:tr>
      <w:tr w:rsidR="00901BF9" w14:paraId="53502A4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429D4C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3D45A1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композиция, образглавногогероя.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Смыслназвания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91EE7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D7717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CBD93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CFFCD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923F3E3" w14:textId="77777777" w:rsidR="00901BF9" w:rsidRDefault="00901BF9">
            <w:pPr>
              <w:spacing w:after="0"/>
              <w:ind w:left="135"/>
            </w:pPr>
          </w:p>
        </w:tc>
      </w:tr>
      <w:tr w:rsidR="00901BF9" w14:paraId="24FD492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571AA7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4A5B9E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D9938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FCAB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D55060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1D5970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A10E3BA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8AC580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3EB932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F78943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(письменныйответ, тесты, творческаяработа)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DB989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678B33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F7F216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31A55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AA0DF8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01BF9" w:rsidRPr="001B35F2" w14:paraId="255642D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6B99C1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9A539B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Списокрекомендуемойлитературы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A4709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97FE01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9C3C1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D5989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E4C6F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41B643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636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F49577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BAC53D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D19CF2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DCA49" w14:textId="77777777" w:rsidR="00901BF9" w:rsidRDefault="00901BF9"/>
        </w:tc>
      </w:tr>
    </w:tbl>
    <w:p w14:paraId="084E8EE1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CBF11B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3"/>
        <w:gridCol w:w="5123"/>
        <w:gridCol w:w="633"/>
        <w:gridCol w:w="1608"/>
        <w:gridCol w:w="1647"/>
        <w:gridCol w:w="1165"/>
        <w:gridCol w:w="3381"/>
      </w:tblGrid>
      <w:tr w:rsidR="00901BF9" w14:paraId="451B19A8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ED6875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CD2D90" w14:textId="77777777" w:rsidR="00901BF9" w:rsidRDefault="00901BF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9DE1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7CA98D56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A027F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ABF3F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18F79F6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AB82F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44CB44CC" w14:textId="77777777" w:rsidR="00901BF9" w:rsidRDefault="00901BF9">
            <w:pPr>
              <w:spacing w:after="0"/>
              <w:ind w:left="135"/>
            </w:pPr>
          </w:p>
        </w:tc>
      </w:tr>
      <w:tr w:rsidR="00901BF9" w14:paraId="64A973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409D0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94ADB" w14:textId="77777777" w:rsidR="00901BF9" w:rsidRDefault="00901BF9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4E9625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086D7E18" w14:textId="77777777" w:rsidR="00901BF9" w:rsidRDefault="00901BF9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B8B08D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4FDE8A00" w14:textId="77777777" w:rsidR="00901BF9" w:rsidRDefault="00901BF9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7610BE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1115D1A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D8849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22A31" w14:textId="77777777" w:rsidR="00901BF9" w:rsidRDefault="00901BF9"/>
        </w:tc>
      </w:tr>
      <w:tr w:rsidR="00901BF9" w14:paraId="34057BC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3B4ED0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5F14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C36BC9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EDA75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A3AE2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00C125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A283852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DC1D70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16A60E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44F1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B2A0E2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76DB3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679EA9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E2A3F1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5C1FA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14:paraId="693F115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062690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5055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проблематикалирическихпроизведений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08AD0D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87ABA1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74128F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9CC9A2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94222D5" w14:textId="77777777" w:rsidR="00901BF9" w:rsidRDefault="00901BF9">
            <w:pPr>
              <w:spacing w:after="0"/>
              <w:ind w:left="135"/>
            </w:pPr>
          </w:p>
        </w:tc>
      </w:tr>
      <w:tr w:rsidR="00901BF9" w14:paraId="56B0FFE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389B0F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55E2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DCEA22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B30B0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5E2A2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273B83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C6EEE1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374BF4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F575F4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EC60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проблематика, особенностиповествования в «ПовестяхБелкина»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303DA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9BA2F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6BFD0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7A31E6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7D2222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01BF9" w:rsidRPr="001B35F2" w14:paraId="63F1AFB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0DAFED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EE46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"блудногосына" в повести «Станционныйсмотритель»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53D380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9A7C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99496D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6AC95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FB9BF6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6497E05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9EF91C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8F21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02B171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20DD6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7DAF71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646DFF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80A0CBF" w14:textId="77777777" w:rsidR="00901BF9" w:rsidRDefault="00901BF9">
            <w:pPr>
              <w:spacing w:after="0"/>
              <w:ind w:left="135"/>
            </w:pPr>
          </w:p>
        </w:tc>
      </w:tr>
      <w:tr w:rsidR="00901BF9" w14:paraId="0A4FB37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185509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72013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Способывыраженияавторскойпозиции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AA613B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0503BA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10DA1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30711C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4189C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B57EFD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EA53D8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6B86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24CA55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6F488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53F3C8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602428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FBE874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5669149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99683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0070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Темаодиночества в лирикепоэта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A59A95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CC1A79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C4684C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85F852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83127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901BF9" w:rsidRPr="001B35F2" w14:paraId="123DF48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487E4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2199A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Средствавыразительности в художественномпроизведении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4105B0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821B8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467C68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387F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E82929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901BF9" w:rsidRPr="001B35F2" w14:paraId="6B82809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DDAEB2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C510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Историческаяосновапроизведения.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63C1D0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B327F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632EC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7061CE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08F7B8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62456EF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88C3AE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CC18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Системаобразов. Художественныеособенностиязыкапроизведения и фольклорнаятрадиция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25848E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FF2AED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C2A933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85FBE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C2068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1F032F0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CBF510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93413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домашнемусочинениюпопроизведению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639E17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58BE0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241F67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798F67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233244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901BF9" w:rsidRPr="001B35F2" w14:paraId="73EEBD5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82FEFB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C26F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73F58E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443405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308CF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FE15C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972EE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1BF9" w:rsidRPr="001B35F2" w14:paraId="45A7AA3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8E37F2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91405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5E7FF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1609E5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2A862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0D4C71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DE7835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61CF068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C396CC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0FBB2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08AC5D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D4B5A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4A8F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C668F8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9DCD05" w14:textId="77777777" w:rsidR="00901BF9" w:rsidRDefault="00901BF9">
            <w:pPr>
              <w:spacing w:after="0"/>
              <w:ind w:left="135"/>
            </w:pPr>
          </w:p>
        </w:tc>
      </w:tr>
      <w:tr w:rsidR="00901BF9" w14:paraId="2355C26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E39DDA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9387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FF9180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21BD83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14303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2E7956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95BD70D" w14:textId="77777777" w:rsidR="00901BF9" w:rsidRDefault="00901BF9">
            <w:pPr>
              <w:spacing w:after="0"/>
              <w:ind w:left="135"/>
            </w:pPr>
          </w:p>
        </w:tc>
      </w:tr>
      <w:tr w:rsidR="00901BF9" w14:paraId="5476429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C0EF02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004F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B6C9C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0A9A56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73A845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AF381A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C1B62A" w14:textId="77777777" w:rsidR="00901BF9" w:rsidRDefault="00901BF9">
            <w:pPr>
              <w:spacing w:after="0"/>
              <w:ind w:left="135"/>
            </w:pPr>
          </w:p>
        </w:tc>
      </w:tr>
      <w:tr w:rsidR="00901BF9" w14:paraId="0BCF9DE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7E4C8A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F2CB4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6CE1A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31A419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1537AA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A960E7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9B6FB33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2627827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6EA9B7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ADC3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Образыповествователя и героевпроизведения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5BE84A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8F45C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18AA66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F1D967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D22ABD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14:paraId="377C347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4C4F8E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8CADE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6F91CE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DD7F3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0AE574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B56181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0E68B56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C6964F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2F4907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58098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Особенностижанра, тематика и проблематикапроизведений, средствавыразительности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B71DB5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9F7FF5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A0C17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CF73A5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385506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1BF9" w:rsidRPr="001B35F2" w14:paraId="1559C25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54304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CBE84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9AF49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AA6F8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295AC8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0816E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863525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2803BBD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F8095F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06C8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640FC6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621232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04DD66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525E07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921FD6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901BF9" w:rsidRPr="001B35F2" w14:paraId="46BC916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249724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B20BD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77C650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A3DCE4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01EA3B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7AEF2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13699F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4C2793C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B23415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E521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8EF172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57861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3BEE05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CB0485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1D4CF7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901BF9" w:rsidRPr="001B35F2" w14:paraId="538BEE6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55CC55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0C174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1E5521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589F8D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91D3A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152C47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F48B67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901BF9" w:rsidRPr="001B35F2" w14:paraId="3474CA8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A44FDA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C366D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A4C9C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811FBF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4FB201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10B26D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3DEC69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901BF9" w:rsidRPr="001B35F2" w14:paraId="76C905A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F8A42D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3379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5E8794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281F9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F421A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5F60BB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B2BB4E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1BF9" w:rsidRPr="001B35F2" w14:paraId="009435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EB70F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8EFA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ED7C5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AC78CF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478A4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339330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4684E6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0B5D593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0E4EE7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9DBF6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C5764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956D51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3388FC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BF1357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F9BE99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1BF9" w14:paraId="4FED481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355E0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6485A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C6885C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0E1E86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59DBCF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F66373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F6279F4" w14:textId="77777777" w:rsidR="00901BF9" w:rsidRDefault="00901BF9">
            <w:pPr>
              <w:spacing w:after="0"/>
              <w:ind w:left="135"/>
            </w:pPr>
          </w:p>
        </w:tc>
      </w:tr>
      <w:tr w:rsidR="00901BF9" w14:paraId="606E87D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CF3EBB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6459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9C771B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36343F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234231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321B1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E45377D" w14:textId="77777777" w:rsidR="00901BF9" w:rsidRDefault="00901BF9">
            <w:pPr>
              <w:spacing w:after="0"/>
              <w:ind w:left="135"/>
            </w:pPr>
          </w:p>
        </w:tc>
      </w:tr>
      <w:tr w:rsidR="00901BF9" w14:paraId="1AE7D33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B5EC76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14BB5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C64F62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84399A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693A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3FF0D3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AAA1B57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68873C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A9DB89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BE949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Художественноемастерствописателя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D57B06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81880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EF416A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1618E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BC52E2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4A0D51C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BCE321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64A14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Идейно-художственноесвоеобразиераннихрассказовписателя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F8C03A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973DB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CA592F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703491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4180F3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901BF9" w:rsidRPr="001B35F2" w14:paraId="718483B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C06349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CC97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C69CC0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1C5BED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A3696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B2610D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60C5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901BF9" w:rsidRPr="001B35F2" w14:paraId="474B935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3BE6F6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5A85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8D852E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DF1F3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616CE6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3F88CD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14035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1BF9" w:rsidRPr="001B35F2" w14:paraId="48CF11D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9603BC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E1626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08A17D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CC0581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A000F7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5D5EE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C0DCF1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14:paraId="797EB36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AEBD5B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73D12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(поизученнымсатирическимпроизведениямотечественной и зарубежнойлитературы)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A2BE46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0E5A9A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5A9E6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1F1026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5F60084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23FD99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CB53C2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D2686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«Алыепаруса», «Зелёнаялампа»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5FB4FD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533D0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FD03BE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296868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3B4983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2FE8EB6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68B09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E96B3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BC3C48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05624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3D4CF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62E1A7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1B961C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01BF9" w:rsidRPr="001B35F2" w14:paraId="2730AF7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59ACB2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701B4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Художественноесвоебразиепроизведений, средствавыразительности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DD3BF5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F608EA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64E586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6A2C4F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6BAF4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247E46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1C8D66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6FE2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2E0B68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1C6E76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6A93C0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56FD27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DEB2DC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1BF9" w:rsidRPr="001B35F2" w14:paraId="448AA56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B11938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55EC5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Системаобразовстихотворения. Лирическийгерой. Средствавыразительности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75913A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F5401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4CA73C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5C9535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78E2E1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1BF9" w14:paraId="56C05C5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5F969F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21B7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системаперсонажей, гуманистическийпафоспроизведения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AC57B8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521B4B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91E27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4D27FC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A7CF498" w14:textId="77777777" w:rsidR="00901BF9" w:rsidRDefault="00901BF9">
            <w:pPr>
              <w:spacing w:after="0"/>
              <w:ind w:left="135"/>
            </w:pPr>
          </w:p>
        </w:tc>
      </w:tr>
      <w:tr w:rsidR="00901BF9" w14:paraId="11936FE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CA419E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27CA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EF4BBF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DDB5CB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3802FC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7B666D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B936B97" w14:textId="77777777" w:rsidR="00901BF9" w:rsidRDefault="00901BF9">
            <w:pPr>
              <w:spacing w:after="0"/>
              <w:ind w:left="135"/>
            </w:pPr>
          </w:p>
        </w:tc>
      </w:tr>
      <w:tr w:rsidR="00901BF9" w14:paraId="02BFBE7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037AD2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F9B32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05A31F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F3C7C7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E7EEA7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5F5DB4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3E92866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2EBBFBF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0FA23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1C12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Характерыгероев, системаобразовпроизведения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4FB560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91F024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5A68A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109DF2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2C3706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01BF9" w14:paraId="48008A4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CBDA5F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95DFC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Авторскаяпозиция в произведении. Художественноемастерствоавтора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B5F14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0F584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5F201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035557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91C2691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ABCFCC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7C68F1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6CBE3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1C977A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FF31E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1296F2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D9968D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1587CE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590AFB4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F3B3A5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39C45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92F1CC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F707E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9C4E20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11F841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11AB7D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14:paraId="79EB91A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556ED0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CEC56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179022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A5448F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E7F16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C9F3F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45848BE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917D10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D3F1AB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F0CC1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8D2D15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AB5026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D299A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021E10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EC3D03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2C68848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1BAEDD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2DAA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системаобразоводногоизрассказов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EC9E2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1F884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5F0490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E2EC09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29EAD3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72015E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0B01B0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0AF24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Идейно-художественноесвоеобразиеодногоизрассказов/Всероссийскаяпроверочнаяработа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1FC7F5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EAE946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A81400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B819D4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67AFBF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3E95CDC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4F5387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3857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6A32EF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D4CCD2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667702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46E60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FF39486" w14:textId="77777777" w:rsidR="00901BF9" w:rsidRDefault="00901BF9">
            <w:pPr>
              <w:spacing w:after="0"/>
              <w:ind w:left="135"/>
            </w:pPr>
          </w:p>
        </w:tc>
      </w:tr>
      <w:tr w:rsidR="00901BF9" w14:paraId="77D5CA7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404BAF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86586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(письменныйответ, тесты, творческаяработа)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0F913E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E7D1AC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079DF7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E7E0DF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4EB096F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7326BD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FC4A9F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9633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120F45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49F3D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81C30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C8B32C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327C16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41D7D39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46033D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B2321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38C53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0F3C5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2E8A6C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253208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A1279C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901BF9" w:rsidRPr="001B35F2" w14:paraId="3F0EF53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FDD2D1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1767A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Идейно-художественноесвоеобразиеновеллы «МаттеоФальконе»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3F14B0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D792E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2B4F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78698A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19AE9F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01BF9" w14:paraId="024D78E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BE1E6D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61B83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3E52EB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A3CD07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A15ED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632D4D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71B6DB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8DCD0D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124D55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19621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1D5FEE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99FB96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F97AE8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910622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491CFC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10C0152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A43E5B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D0D77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Взаимоотношенияглавногогероя с другимиперсонажами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BE6508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DAC77F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C8394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EDF151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F37F50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56C06F8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3F8BD4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814E0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9ABC6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23AAA2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F9ED2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B00DF3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B7F1E7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1BF9" w14:paraId="648355E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F83862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E6686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Внеклассноечтение. Зарубежнаяновеллистика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70132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89B64E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C7BED4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94AAF7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1390BB7" w14:textId="77777777" w:rsidR="00901BF9" w:rsidRDefault="00901BF9">
            <w:pPr>
              <w:spacing w:after="0"/>
              <w:ind w:left="135"/>
            </w:pPr>
          </w:p>
        </w:tc>
      </w:tr>
      <w:tr w:rsidR="00901BF9" w14:paraId="76CAEE5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D826FE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0AEE1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Списокрекомендуемойлитературы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E5CE30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C7DD13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1CF1C3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17B4F6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2A17324" w14:textId="77777777" w:rsidR="00901BF9" w:rsidRDefault="00901BF9">
            <w:pPr>
              <w:spacing w:after="0"/>
              <w:ind w:left="135"/>
            </w:pPr>
          </w:p>
        </w:tc>
      </w:tr>
      <w:tr w:rsidR="00901BF9" w14:paraId="25A4F2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2562C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F4B65E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A91213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CB3193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DB003E" w14:textId="77777777" w:rsidR="00901BF9" w:rsidRDefault="00901BF9"/>
        </w:tc>
      </w:tr>
    </w:tbl>
    <w:p w14:paraId="4407AAD0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30C30E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4754"/>
        <w:gridCol w:w="653"/>
        <w:gridCol w:w="1675"/>
        <w:gridCol w:w="1716"/>
        <w:gridCol w:w="1211"/>
        <w:gridCol w:w="3533"/>
      </w:tblGrid>
      <w:tr w:rsidR="00901BF9" w14:paraId="62BDFEED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7D39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3D2A17" w14:textId="77777777" w:rsidR="00901BF9" w:rsidRDefault="00901BF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846CDA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3550BF63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CB0AC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9A859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356C246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CE3CD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397BF049" w14:textId="77777777" w:rsidR="00901BF9" w:rsidRDefault="00901BF9">
            <w:pPr>
              <w:spacing w:after="0"/>
              <w:ind w:left="135"/>
            </w:pPr>
          </w:p>
        </w:tc>
      </w:tr>
      <w:tr w:rsidR="00901BF9" w14:paraId="26B263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E9C535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3F466F" w14:textId="77777777" w:rsidR="00901BF9" w:rsidRDefault="00901BF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7E1BC5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AFC0964" w14:textId="77777777" w:rsidR="00901BF9" w:rsidRDefault="00901BF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11D58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4FCF6E8B" w14:textId="77777777" w:rsidR="00901BF9" w:rsidRDefault="00901BF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D09F77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5827152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22F82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54419" w14:textId="77777777" w:rsidR="00901BF9" w:rsidRDefault="00901BF9"/>
        </w:tc>
      </w:tr>
      <w:tr w:rsidR="00901BF9" w:rsidRPr="001B35F2" w14:paraId="54A732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B043D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7EA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561E3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D2F60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3666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07408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43307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1BF9" w:rsidRPr="001B35F2" w14:paraId="032127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4E1C7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6A9C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Особенностилексики и художественнойобразностижития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CBA84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04ABF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456D8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87D59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1A043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1BF9" w:rsidRPr="001B35F2" w14:paraId="42B3CB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F03C7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4D13C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FC82A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2CED7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9F3B0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A7A5D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91714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1BF9" w:rsidRPr="001B35F2" w14:paraId="62E072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824B4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FBA0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Характеристикаглавныхгероев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E0EF2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32C4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07088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DEB70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21344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56FF6E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8ABF0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F9D4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Смыслназваниякомедии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D2756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EFCA5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33291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BBAF3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3CDD3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1BF9" w14:paraId="6F7EFE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4BB1C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FF55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2C59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842A2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51AE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B079B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3A1D33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D1FE7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F4623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882C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6D684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45514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4C6F4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54F5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5F828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7FC65E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071E1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9BD6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Характеристикаглавныхгероев. Нравственныепроблемы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83237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F404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60DA7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A9D74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B3B227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8D928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1DA66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85172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D52DD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4D988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E16F0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6E10C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8762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1BF9" w:rsidRPr="001B35F2" w14:paraId="0206D8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F2A17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29479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AB70C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113EE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A6225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8147E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AFC43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01BF9" w:rsidRPr="001B35F2" w14:paraId="21C322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AF8FD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EF2E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образ Пугачева, его историческая основа и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2A05D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2F45F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9D449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5E3A5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F0E66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4F0E1D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05091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3AF1D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5D160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220E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83472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4D388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7E3D9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7456F1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E34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23C1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Рольлюбовнойинтриги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27477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CB02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2E12B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91EFA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A45B8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:rsidRPr="001B35F2" w14:paraId="38C1AD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8CD6D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19B3D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1432F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F4FA7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3A5A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AC4A0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A122D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14:paraId="60355C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1D7DD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1DA4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EC32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21C3C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5F7E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1E3D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3FD759" w14:textId="77777777" w:rsidR="00901BF9" w:rsidRDefault="00901BF9">
            <w:pPr>
              <w:spacing w:after="0"/>
              <w:ind w:left="135"/>
            </w:pPr>
          </w:p>
        </w:tc>
      </w:tr>
      <w:tr w:rsidR="00901BF9" w14:paraId="39DEAF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2C8AA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0050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5EC29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5B6F1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C1E8E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11939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57798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50BEFB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F0379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923A3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Мотиводиночества в лирикепоэта, характерлирическогогероя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D0CC1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3356D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975BE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AEB3E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382A6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1BF9" w14:paraId="03A8E1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CD8C4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8C811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Художественноесвоеобразиелирикипоэта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408F9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D17E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DCBB2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0443C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A9BC47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470D8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DE346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D004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515C3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4CAC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8C80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28538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19522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449B3E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2944D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43033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DFFCD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F4DC5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B4D91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F8C34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98EE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3EFB03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AB638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15652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D6EE8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8964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E4F3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6C144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524A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901BF9" w:rsidRPr="001B35F2" w14:paraId="355BE5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BEAD2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04D0F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D13E8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581CE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5A9B2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FFB03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170D0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1BF9" w:rsidRPr="001B35F2" w14:paraId="07527B0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8C4AB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1ADC0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78671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8AA9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5426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0CA0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32722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1BF9" w:rsidRPr="001B35F2" w14:paraId="33A75B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46266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C8D4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Образмаленькогочеловека. Смыслфинала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05D4E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C54F6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83DFB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2A12E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24BE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1BF9" w:rsidRPr="001B35F2" w14:paraId="5F290F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7346F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7779C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6C82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B8DD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1B271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B70FF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EB7D0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245289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4FE82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A720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45E1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DDF7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6492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53F57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FC90F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1A569A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806C7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D97AD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ОбразХлестакова. Понятие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40932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5A07B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E6314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FD1CC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45C9A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735213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8484A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28D2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D123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C1938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45FC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FE805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8E1F4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4BDA7A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CD62E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7246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1BAAD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76529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4AA2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36AB1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4EE600" w14:textId="77777777" w:rsidR="00901BF9" w:rsidRDefault="00901BF9">
            <w:pPr>
              <w:spacing w:after="0"/>
              <w:ind w:left="135"/>
            </w:pPr>
          </w:p>
        </w:tc>
      </w:tr>
      <w:tr w:rsidR="00901BF9" w14:paraId="03FE3F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A8940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2BFC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C4383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AC96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934A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35C66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085DA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8D38F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CBEF8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B00F7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4F104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2FE31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27896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CFEA8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65CF6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4120C6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30E6C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1B5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61A18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7E616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6B907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91520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05F1F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BE8CC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60B68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7E3C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FA886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50F22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6778B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900D6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5F165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036EC7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0CE78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1B8CF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FBFF4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7C2F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34B8D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A3480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0EF2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1BF9" w14:paraId="468526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F7AAE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65474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6C27F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45F8F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6DB59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DD084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924C47" w14:textId="77777777" w:rsidR="00901BF9" w:rsidRDefault="00901BF9">
            <w:pPr>
              <w:spacing w:after="0"/>
              <w:ind w:left="135"/>
            </w:pPr>
          </w:p>
        </w:tc>
      </w:tr>
      <w:tr w:rsidR="00901BF9" w14:paraId="014C7B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1537E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F5AD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1B9DA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7AE89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394D5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5982D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FE13DA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724B7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2C6C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4640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BF191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3192E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DE10D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3A0A2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A3B35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63020E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A726D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ABCE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7DFB3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1ADB7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6191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0F747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F2BB2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01BF9" w:rsidRPr="001B35F2" w14:paraId="641504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EE387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F9F56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Системаобразов. Художественноемастерствописателя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48D3D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F32A3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A703F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4F732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02160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01BF9" w:rsidRPr="001B35F2" w14:paraId="25DFBF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54044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4D1A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5B3CB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363F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38BD3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BE876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5D06E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250B6C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B3A68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0897EE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B96E3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C5E51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F1495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966C3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C3226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01BF9" w14:paraId="226D0C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4ACB5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66ADB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Художественноемастерствопоэтов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23A77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DC53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7B419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9028A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737C1D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13F8C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958FE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BE666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6BADA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F19B8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E8B5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8CB9A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BC1A0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1BF9" w:rsidRPr="001B35F2" w14:paraId="27B8A2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F39FD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8680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Главныегерои и средстваихизображения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CBBBB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ED60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92725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39F79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DCDA8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31326D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4B361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6B27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DA220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583E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6004A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9EB2A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38E83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1C29FF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90BC2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8F6DC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74238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37B2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199A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3DBED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CE309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580839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4CB58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DC513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Образглавногогероя, егонародность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2355C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9FC8F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ED21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3AEFB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0B13E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01BF9" w:rsidRPr="001B35F2" w14:paraId="2567B6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9D302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C3B9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Особенностикомпозиции, образавтора.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Своеобразиеязыкапоэмы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97661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33CCB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41F60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87568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108FC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14:paraId="26FED3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DEBDF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9538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75B2B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54EB9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DE0D8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B953C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CEBB93" w14:textId="77777777" w:rsidR="00901BF9" w:rsidRDefault="00901BF9">
            <w:pPr>
              <w:spacing w:after="0"/>
              <w:ind w:left="135"/>
            </w:pPr>
          </w:p>
        </w:tc>
      </w:tr>
      <w:tr w:rsidR="00901BF9" w14:paraId="0B858A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06268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0006B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0F85B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8A478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E7C6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AEC51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CC1D1C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B0557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1FF7D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74DA8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0A04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4163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9285E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26EFE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CEC26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1BF9" w:rsidRPr="001B35F2" w14:paraId="2A5205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FF0CA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95751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B9574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55546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93833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1E2E6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E7C3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1BF9" w14:paraId="42BE07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A212C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7DBF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Смыслназваниярассказа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7DC9D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B4879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C32AF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54F20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D66A6F" w14:textId="77777777" w:rsidR="00901BF9" w:rsidRDefault="00901BF9">
            <w:pPr>
              <w:spacing w:after="0"/>
              <w:ind w:left="135"/>
            </w:pPr>
          </w:p>
        </w:tc>
      </w:tr>
      <w:tr w:rsidR="00901BF9" w14:paraId="75945B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30D2E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17684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Сказоваяманераповествования. Смыслназваниярассказа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08DB9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DC06B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FB824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C20D8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8CBF51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E3842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916A2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A184F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77308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8C9BD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4401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F8209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0656A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01BF9" w:rsidRPr="001B35F2" w14:paraId="102625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61DAA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0E3EB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Образрассказчика. Смыслфинала.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88CA9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D11A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EFFFC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3414B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0A81E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01BF9" w:rsidRPr="001B35F2" w14:paraId="533E25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86F91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F63A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6E547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AAEA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E3494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7DEE6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2E8F5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5E43F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25BD2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6D17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2EC0E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AC70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67E33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47BB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8AE0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14:paraId="75BE63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6A31F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CDF0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Системаобразов. Художественноемастерствописателя./Всероссийскаяпроверочнаяработа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D5C04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3E33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8531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A949F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866431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15C8E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0670B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E98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21BE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B4F6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649C9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D89E2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373E4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901BF9" w:rsidRPr="001B35F2" w14:paraId="705EE0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C8DA2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6D67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Основныетемы и мотивы, своеобразиелирическогогероя.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3ECFE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BA92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980FC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A2A86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23401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C14C7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D41A8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0B572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Художественноемастерствопоэта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1C764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F14D5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31DA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851D7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C78A6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33CEF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490E7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BC2DF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3B3A1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2F448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653BF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BA912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5E786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BF9" w:rsidRPr="001B35F2" w14:paraId="30F269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BB73F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D568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Жанрсонета. Темы, мотивы, характерлирическогогероя. Художественноесвоеобразие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CD338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3FEFD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E0940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9B754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EE3EF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5A31B1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BFFFC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C35E1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FD5D1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81E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DF7AF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D2D6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43697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14:paraId="045F34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D037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F9E71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22F31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4606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82CE8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39974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6CC21A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FB12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67BFB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31F6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48B4A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46EBF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D659C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3E662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E2D2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1BF9" w:rsidRPr="001B35F2" w14:paraId="38B093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D8EDF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D226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8C7EF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EF852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D3DE3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00D4E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F456B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14:paraId="6C24F9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087C1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58CE79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9CEA3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D2047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223D3" w14:textId="77777777" w:rsidR="00901BF9" w:rsidRDefault="00901BF9"/>
        </w:tc>
      </w:tr>
    </w:tbl>
    <w:p w14:paraId="619482E9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6F1D0F" w14:textId="77777777" w:rsidR="00901BF9" w:rsidRDefault="00CB5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477"/>
        <w:gridCol w:w="724"/>
        <w:gridCol w:w="1908"/>
        <w:gridCol w:w="1956"/>
        <w:gridCol w:w="1370"/>
        <w:gridCol w:w="4061"/>
      </w:tblGrid>
      <w:tr w:rsidR="00901BF9" w14:paraId="5E321A1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A77F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98ABA0" w14:textId="77777777" w:rsidR="00901BF9" w:rsidRDefault="00901BF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FCE6C0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4A2D347B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433FA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CE161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6B8EEA3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BADE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0F0C1945" w14:textId="77777777" w:rsidR="00901BF9" w:rsidRDefault="00901BF9">
            <w:pPr>
              <w:spacing w:after="0"/>
              <w:ind w:left="135"/>
            </w:pPr>
          </w:p>
        </w:tc>
      </w:tr>
      <w:tr w:rsidR="00901BF9" w14:paraId="088F93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F129C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19BDFF" w14:textId="77777777" w:rsidR="00901BF9" w:rsidRDefault="00901BF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A9283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0CF3923F" w14:textId="77777777" w:rsidR="00901BF9" w:rsidRDefault="00901BF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E2884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6A5418C" w14:textId="77777777" w:rsidR="00901BF9" w:rsidRDefault="00901BF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D0596C" w14:textId="77777777" w:rsidR="00901BF9" w:rsidRDefault="00CB53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0035B9A" w14:textId="77777777" w:rsidR="00901BF9" w:rsidRDefault="0090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DF4D8" w14:textId="77777777" w:rsidR="00901BF9" w:rsidRDefault="0090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6CA66" w14:textId="77777777" w:rsidR="00901BF9" w:rsidRDefault="00901BF9"/>
        </w:tc>
      </w:tr>
      <w:tr w:rsidR="00901BF9" w14:paraId="67CD56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11FE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E408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F4CE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5C7B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CB2E6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0732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F30BB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EE118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4455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559D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3BC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44A7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8F42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C000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B996F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:rsidRPr="001B35F2" w14:paraId="4CEAEE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055B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534A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1EF7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B96C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4D44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01267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DD90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5269CE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D91E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64059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38540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CF51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2B3E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CC116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5C6D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14:paraId="0DBE10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2F0D6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2D39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CC65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0BF3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42D6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AF418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2BCB4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4E5A8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8205F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BE71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Жанроды. Прославление в одемира,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C473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4491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3ED5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4E61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CD9A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1BF9" w:rsidRPr="001B35F2" w14:paraId="5612F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FDD6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D91F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Средствасозданияобразаидеальногомонарха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5402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B75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9661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DE71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7C87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901BF9" w14:paraId="1C5D62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90D73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CB89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326E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7DA1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64EF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1275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DF504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C19C0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A5710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EDA3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Идеипросвещения и гуманизма в еголирике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719D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6680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1AD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AD97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05C9C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901BF9" w:rsidRPr="001B35F2" w14:paraId="663C7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8173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EA66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«Памятник». Философская проблематика и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314C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D06F0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4058D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D7FF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2AEE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14:paraId="4C15B9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FAECA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6D16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Открытиялетнегочтения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AD83B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1D4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48E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E013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E0E09E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50B54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71602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360E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8A35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EB69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EA5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F1A2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A318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901BF9" w:rsidRPr="001B35F2" w14:paraId="23116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4C64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6AF7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71C4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4059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8389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0E46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874FE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901BF9" w14:paraId="0E7E0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1DDC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626F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1750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32F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FEC1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191E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78A36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2001B2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DB32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EB5F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678B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153E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D90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76A93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45FCD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30B3BB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71A8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0A16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BC9E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D573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7D0F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A77FF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545C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901BF9" w:rsidRPr="001B35F2" w14:paraId="55AB05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1FC7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FE0D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языка и стиля в произведениях В.А.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0553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20E0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0DD5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902D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DD11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1BF9" w:rsidRPr="001B35F2" w14:paraId="255772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17DF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9607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«Гореотума»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68DD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D79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28D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513B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1E47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6D9DAD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67E6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C130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1E22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F03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02C2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A620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EF9E6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:rsidRPr="001B35F2" w14:paraId="126FEC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2920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9CEC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E317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B4F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E575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8EBE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E2A0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75CA5C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CB6F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3ADC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F280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F61D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A6CD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BF7E1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54A1A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01BF9" w:rsidRPr="001B35F2" w14:paraId="75FD3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B785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5161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D8B3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341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7C13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CAE9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23BC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01BF9" w:rsidRPr="001B35F2" w14:paraId="28F9D9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D6D3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302D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00A64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6F5A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A48E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AB17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7C26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1AA906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8A59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580A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6392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A572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7EDE9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E3C1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C52F0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33409D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6F994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8871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Смыслназванияпроизведения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2998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992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903D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560E8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81168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F8BE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06F7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21D1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235C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4C40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1A3C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5C61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D394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14:paraId="3B7937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2115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F160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7D274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941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D982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04069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7D8C3A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B1E7F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523C2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B8A0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AF5C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C489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5E71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F02F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1C4FA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901BF9" w:rsidRPr="001B35F2" w14:paraId="1884F5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AE21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1863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6ECB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3B7D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0960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7C1E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7EDA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901BF9" w:rsidRPr="001B35F2" w14:paraId="529D83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849A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E9C8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6DEF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4D5B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6BBF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5FCA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2B3BA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01BF9" w14:paraId="62BE41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36CA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B2AC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155A2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1658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115E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236A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7888B" w14:textId="77777777" w:rsidR="00901BF9" w:rsidRDefault="00901BF9">
            <w:pPr>
              <w:spacing w:after="0"/>
              <w:ind w:left="135"/>
            </w:pPr>
          </w:p>
        </w:tc>
      </w:tr>
      <w:tr w:rsidR="00901BF9" w14:paraId="01B751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6484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03F5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9A04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690D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E97A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C2FC4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14D17" w14:textId="77777777" w:rsidR="00901BF9" w:rsidRDefault="00901BF9">
            <w:pPr>
              <w:spacing w:after="0"/>
              <w:ind w:left="135"/>
            </w:pPr>
          </w:p>
        </w:tc>
      </w:tr>
      <w:tr w:rsidR="00901BF9" w14:paraId="716DA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C2AF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9B2A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7AEE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AE700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D4DC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EC2A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F8E2A" w14:textId="77777777" w:rsidR="00901BF9" w:rsidRDefault="00901BF9">
            <w:pPr>
              <w:spacing w:after="0"/>
              <w:ind w:left="135"/>
            </w:pPr>
          </w:p>
        </w:tc>
      </w:tr>
      <w:tr w:rsidR="00901BF9" w14:paraId="16060E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7FA0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EF0C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7B1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CBF1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BC95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B815B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560F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3665A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6D00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7E86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C5A7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672E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1BC5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31B9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63C5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901BF9" w:rsidRPr="001B35F2" w14:paraId="45C399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812F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C61E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3A78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EF38D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3820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80AAD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732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6AA3E8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E9CE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52ED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1BA3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1322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E1D7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E595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748E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2105C4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902D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E871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12B6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C365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E5CF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2092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64D0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163012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0D1E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2476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A90F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7227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178C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2824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D4C97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8E879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FA3B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834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0E18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87FF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2CA2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116E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8574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0271CE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4E2B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C995D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718E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312A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0A9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CC89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92BC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6C1BC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985A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9D0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B1EB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6C67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7ED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CBC5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29A7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75E28D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7A36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45A3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4F76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4BA1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48FC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C836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A1CE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1BF9" w14:paraId="0E5260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8FC3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1A11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D4BD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34D5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B2BC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BEA2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1D69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48628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F118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0887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012F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3C6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9C340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483C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11D1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4376AF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8A08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2791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D17D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95A5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AB7E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D268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AEEC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1BF9" w:rsidRPr="001B35F2" w14:paraId="479008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8EA8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A856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C8F0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77B0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8591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ED07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409B3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901BF9" w:rsidRPr="001B35F2" w14:paraId="7F5930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5218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3E05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32D26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EC75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F1E2C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55FC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848A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901BF9" w:rsidRPr="001B35F2" w14:paraId="708066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6B54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58C8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E180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EC825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51D7A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A8EB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1B7A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0126BE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0CEB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7660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52C83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D757A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B20C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61EA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3DA9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175609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0A2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8073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ОбразЕвгенияОнегина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7944E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56660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9424D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5CB9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FE2A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901BF9" w:rsidRPr="001B35F2" w14:paraId="5DA41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B9EA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3607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ОбразТатьяныЛариной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8743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0658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F317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BEE5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842C4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69A0D8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CE9B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EA56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C934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3AAE0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26AC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381FC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7DEF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14:paraId="5D1BC1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0102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9CB7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F7FC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C4DBB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CE1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861C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CF479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719A4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DE8C7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F2CBC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"ЕвгенийОнегин" в литературнойкритике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4060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843A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1893A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5E8E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4C15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2A55C0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605E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D1EA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ED94D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370A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5256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9F5D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9A6E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901BF9" w14:paraId="5F68C3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BA04F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C6AC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9AE0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6634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AF2E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67C6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EB955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62C974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B713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37F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FC0B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07AC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3FA4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4DCD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928A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:rsidRPr="001B35F2" w14:paraId="45FB0A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955F8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FD4E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7879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9BEB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64CE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1B66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0528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1BF9" w:rsidRPr="001B35F2" w14:paraId="5B163D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12A6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38C9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4CC3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BAB5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8A2B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611D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B6CE5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01BF9" w:rsidRPr="001B35F2" w14:paraId="1CCE85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3F13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9A59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19CB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7028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90F9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9160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F37D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01BF9" w:rsidRPr="001B35F2" w14:paraId="731BDD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9020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F436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961C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881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D21E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49A3C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D10D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76DA0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28A0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5D54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4017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9626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04B4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5B2E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DDB9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901BF9" w:rsidRPr="001B35F2" w14:paraId="148A9B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0190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D6B5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B2F0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93F7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4C37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AAD8F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31CF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53280D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F359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6A30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891C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9DDB3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EF5E8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9B4E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E290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901BF9" w:rsidRPr="001B35F2" w14:paraId="7694A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6C77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F177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3238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6542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6FD8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85DE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78CE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901BF9" w:rsidRPr="001B35F2" w14:paraId="3D3A66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7E01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D5D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7D9D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D537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6E85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B7C9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2673E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BF9" w:rsidRPr="001B35F2" w14:paraId="15C95A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DEBA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5F56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ЗагадкиобразаПечорина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44FC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64E2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1107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1D7C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00E1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162BD5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A3B70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15F4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A141E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9C80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BAC9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8832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C63C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1BF9" w:rsidRPr="001B35F2" w14:paraId="618D09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A0046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D62807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A865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14DE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65EED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8347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51F0B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01BF9" w:rsidRPr="001B35F2" w14:paraId="74359B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45B5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0C86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B539CA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6C58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4F9B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D300F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980F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67B075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B101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5F3B1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287E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437A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8DFC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EDA9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35D81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01BF9" w:rsidRPr="001B35F2" w14:paraId="24FEC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9A71DE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F5512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F847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94C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B513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80ED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E0FB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14:paraId="6BD288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5F93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5E1D5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58D1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23D4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51CF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5F41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1222EB" w14:textId="77777777" w:rsidR="00901BF9" w:rsidRDefault="00901BF9">
            <w:pPr>
              <w:spacing w:after="0"/>
              <w:ind w:left="135"/>
            </w:pPr>
          </w:p>
        </w:tc>
      </w:tr>
      <w:tr w:rsidR="00901BF9" w14:paraId="4A8C7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3163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6F5C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805C1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9B50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36D4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3B6B9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85BC0F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D3F51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5393A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D11EA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158BD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6185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E1691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AB31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5314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901BF9" w:rsidRPr="001B35F2" w14:paraId="3BD2D0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2368A9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2FFB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93E5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A4DA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2C22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F705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95A47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901BF9" w14:paraId="140233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E609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B4AD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3858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46814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B717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BC94E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86734D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16DF06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70510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163C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E2BF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A8F4F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C9E8C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4776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95AB71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:rsidRPr="001B35F2" w14:paraId="709B94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6738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A3AEF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3D49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AE8E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6E349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A5F4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524A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BF9" w:rsidRPr="001B35F2" w14:paraId="37FC1A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2371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7FB84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8DD74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4978F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742D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CB9C7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FE8A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BF9" w:rsidRPr="001B35F2" w14:paraId="1BFD51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1C7A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4858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3EA5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27C2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0B40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76AF81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7CE9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:rsidRPr="001B35F2" w14:paraId="6A845C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8AC8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046B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665E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00D0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0DC0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4BBA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FFAC5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01BF9" w:rsidRPr="001B35F2" w14:paraId="736FC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F753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0EA0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F75D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8D51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458E5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31086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DBB8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BF9" w14:paraId="32BA00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1C8A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C542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05956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40F7C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6DFD4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9ABC3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F2923" w14:textId="77777777" w:rsidR="00901BF9" w:rsidRDefault="00901BF9">
            <w:pPr>
              <w:spacing w:after="0"/>
              <w:ind w:left="135"/>
            </w:pPr>
          </w:p>
        </w:tc>
      </w:tr>
      <w:tr w:rsidR="00901BF9" w14:paraId="0231D8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6DCF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76CE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8F7B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2EFC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A4B0A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8F17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37DE6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48D967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93281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3555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D7FE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6FF16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D7A6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E784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9C723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14:paraId="0DD797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70A0D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9681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C27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5195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9F30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E086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50040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74A832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16F3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3DD47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CE04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41A4C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192A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F4D21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2D5F2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BF9" w14:paraId="1C8731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B8C2E3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97A79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C3F1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DF622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282BA0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1E7895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4D5B3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0453C0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9D182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70DEB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DB1D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D15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7C0C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C8CC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0B3F0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244F06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41F37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E4D05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DB7C8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058A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61F8B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14CA4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1A54C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BF9" w14:paraId="3BDEC4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B3E8A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0A0A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505F5E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7692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A968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D6ED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217FC" w14:textId="77777777" w:rsidR="00901BF9" w:rsidRDefault="00901BF9">
            <w:pPr>
              <w:spacing w:after="0"/>
              <w:ind w:left="135"/>
            </w:pPr>
          </w:p>
        </w:tc>
      </w:tr>
      <w:tr w:rsidR="00901BF9" w14:paraId="2C09C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4F87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D7EB8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Системаобразов. Образглавногогероя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3326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0B5C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9E3B7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1B048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49AF7" w14:textId="77777777" w:rsidR="00901BF9" w:rsidRDefault="00901BF9">
            <w:pPr>
              <w:spacing w:after="0"/>
              <w:ind w:left="135"/>
            </w:pPr>
          </w:p>
        </w:tc>
      </w:tr>
      <w:tr w:rsidR="00901BF9" w14:paraId="239848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57AEC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97A70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AF833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08A6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97A8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DD42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17AFF" w14:textId="77777777" w:rsidR="00901BF9" w:rsidRDefault="00901BF9">
            <w:pPr>
              <w:spacing w:after="0"/>
              <w:ind w:left="135"/>
            </w:pPr>
          </w:p>
        </w:tc>
      </w:tr>
      <w:tr w:rsidR="00901BF9" w:rsidRPr="001B35F2" w14:paraId="39ABFB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E6100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BFEB6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7716B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705E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9C496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7705C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CE1FEF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BF9" w:rsidRPr="001B35F2" w14:paraId="7EF3F0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E00C74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A78E2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C5F86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B9875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947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8FD3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759FD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901BF9" w:rsidRPr="001B35F2" w14:paraId="32388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D75A5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7211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проблематикалирикипоэта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C7931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B23BD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EAECE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4C670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D99F8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:rsidRPr="001B35F2" w14:paraId="7C29B2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6FD018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EFFC9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Мотивстранствия.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Байроническийтиплитературногогероя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79E69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4D43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D68E4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DCDCB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CABD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BF9" w:rsidRPr="001B35F2" w14:paraId="1DE185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185FB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DD1EA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1ACEC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7BA128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22E7C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E124D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10A36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BF9" w:rsidRPr="001B35F2" w14:paraId="1DBA58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099BF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71D83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FE6F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94CBFA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225FD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8319A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3C0DB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4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BF9" w14:paraId="1B0367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71AD6" w14:textId="77777777" w:rsidR="00901BF9" w:rsidRDefault="00CB53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D49F4" w14:textId="77777777" w:rsidR="00901BF9" w:rsidRDefault="00CB53E3">
            <w:pPr>
              <w:spacing w:after="0"/>
              <w:ind w:left="135"/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AD0B0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A4A881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16263" w14:textId="77777777" w:rsidR="00901BF9" w:rsidRDefault="00901B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83DD2" w14:textId="77777777" w:rsidR="00901BF9" w:rsidRDefault="00901B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84A33" w14:textId="77777777" w:rsidR="00901BF9" w:rsidRDefault="00901BF9">
            <w:pPr>
              <w:spacing w:after="0"/>
              <w:ind w:left="135"/>
            </w:pPr>
          </w:p>
        </w:tc>
      </w:tr>
      <w:tr w:rsidR="00901BF9" w14:paraId="4EE76F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77C2E" w14:textId="77777777" w:rsidR="00901BF9" w:rsidRPr="002B24F8" w:rsidRDefault="00CB53E3">
            <w:pPr>
              <w:spacing w:after="0"/>
              <w:ind w:left="135"/>
              <w:rPr>
                <w:lang w:val="ru-RU"/>
              </w:rPr>
            </w:pPr>
            <w:r w:rsidRPr="002B24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83D6D7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5BFC2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2A6485" w14:textId="77777777" w:rsidR="00901BF9" w:rsidRDefault="00CB53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F23A7" w14:textId="77777777" w:rsidR="00901BF9" w:rsidRDefault="00901BF9"/>
        </w:tc>
      </w:tr>
    </w:tbl>
    <w:p w14:paraId="1FA48D59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F5CA9" w14:textId="77777777" w:rsidR="00901BF9" w:rsidRDefault="00901BF9">
      <w:pPr>
        <w:sectPr w:rsidR="0090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228441" w14:textId="77777777" w:rsidR="00901BF9" w:rsidRDefault="00CB53E3">
      <w:pPr>
        <w:spacing w:after="0"/>
        <w:ind w:left="120"/>
      </w:pPr>
      <w:bookmarkStart w:id="93" w:name="block-39072040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33888AE" w14:textId="77777777" w:rsidR="00901BF9" w:rsidRDefault="00CB53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AE0579A" w14:textId="77777777" w:rsidR="00901BF9" w:rsidRDefault="00901BF9">
      <w:pPr>
        <w:spacing w:after="0" w:line="480" w:lineRule="auto"/>
        <w:ind w:left="120"/>
      </w:pPr>
    </w:p>
    <w:p w14:paraId="2B8D6100" w14:textId="77777777" w:rsidR="00901BF9" w:rsidRDefault="00901BF9">
      <w:pPr>
        <w:spacing w:after="0" w:line="480" w:lineRule="auto"/>
        <w:ind w:left="120"/>
      </w:pPr>
    </w:p>
    <w:p w14:paraId="69CEFD5C" w14:textId="77777777" w:rsidR="00901BF9" w:rsidRDefault="00901BF9">
      <w:pPr>
        <w:spacing w:after="0"/>
        <w:ind w:left="120"/>
      </w:pPr>
    </w:p>
    <w:p w14:paraId="44DAB3C0" w14:textId="77777777" w:rsidR="00901BF9" w:rsidRDefault="00CB53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52E93DC" w14:textId="77777777" w:rsidR="00901BF9" w:rsidRDefault="00901BF9">
      <w:pPr>
        <w:spacing w:after="0" w:line="480" w:lineRule="auto"/>
        <w:ind w:left="120"/>
      </w:pPr>
    </w:p>
    <w:p w14:paraId="36EB20DC" w14:textId="77777777" w:rsidR="00901BF9" w:rsidRDefault="00901BF9">
      <w:pPr>
        <w:spacing w:after="0"/>
        <w:ind w:left="120"/>
      </w:pPr>
    </w:p>
    <w:p w14:paraId="75586BC4" w14:textId="77777777" w:rsidR="00901BF9" w:rsidRPr="002B24F8" w:rsidRDefault="00CB53E3">
      <w:pPr>
        <w:spacing w:after="0" w:line="480" w:lineRule="auto"/>
        <w:ind w:left="120"/>
        <w:rPr>
          <w:lang w:val="ru-RU"/>
        </w:rPr>
      </w:pPr>
      <w:r w:rsidRPr="002B24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C2B21DB" w14:textId="77777777" w:rsidR="00901BF9" w:rsidRPr="002B24F8" w:rsidRDefault="00901BF9">
      <w:pPr>
        <w:spacing w:after="0" w:line="480" w:lineRule="auto"/>
        <w:ind w:left="120"/>
        <w:rPr>
          <w:lang w:val="ru-RU"/>
        </w:rPr>
      </w:pPr>
    </w:p>
    <w:p w14:paraId="7DBEBEDF" w14:textId="77777777" w:rsidR="00901BF9" w:rsidRPr="002B24F8" w:rsidRDefault="00901BF9">
      <w:pPr>
        <w:rPr>
          <w:lang w:val="ru-RU"/>
        </w:rPr>
        <w:sectPr w:rsidR="00901BF9" w:rsidRPr="002B24F8">
          <w:pgSz w:w="11906" w:h="16383"/>
          <w:pgMar w:top="1134" w:right="850" w:bottom="1134" w:left="1701" w:header="720" w:footer="720" w:gutter="0"/>
          <w:cols w:space="720"/>
        </w:sectPr>
      </w:pPr>
    </w:p>
    <w:bookmarkEnd w:id="93"/>
    <w:p w14:paraId="19AD7BEE" w14:textId="77777777" w:rsidR="00CB53E3" w:rsidRPr="002B24F8" w:rsidRDefault="00CB53E3">
      <w:pPr>
        <w:rPr>
          <w:lang w:val="ru-RU"/>
        </w:rPr>
      </w:pPr>
    </w:p>
    <w:sectPr w:rsidR="00CB53E3" w:rsidRPr="002B24F8" w:rsidSect="00901B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14F90"/>
    <w:multiLevelType w:val="multilevel"/>
    <w:tmpl w:val="28CC7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3571B"/>
    <w:multiLevelType w:val="multilevel"/>
    <w:tmpl w:val="D6587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C5B42"/>
    <w:multiLevelType w:val="multilevel"/>
    <w:tmpl w:val="84E01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3D1740"/>
    <w:multiLevelType w:val="multilevel"/>
    <w:tmpl w:val="640EE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BB51EF"/>
    <w:multiLevelType w:val="multilevel"/>
    <w:tmpl w:val="287EA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964E35"/>
    <w:multiLevelType w:val="multilevel"/>
    <w:tmpl w:val="279C0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DD5A9A"/>
    <w:multiLevelType w:val="multilevel"/>
    <w:tmpl w:val="36C8E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110E81"/>
    <w:multiLevelType w:val="multilevel"/>
    <w:tmpl w:val="3C643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F70945"/>
    <w:multiLevelType w:val="multilevel"/>
    <w:tmpl w:val="7576C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D71282"/>
    <w:multiLevelType w:val="multilevel"/>
    <w:tmpl w:val="7D547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E35679"/>
    <w:multiLevelType w:val="multilevel"/>
    <w:tmpl w:val="3014F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09727D"/>
    <w:multiLevelType w:val="multilevel"/>
    <w:tmpl w:val="0BA63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E374EE"/>
    <w:multiLevelType w:val="multilevel"/>
    <w:tmpl w:val="63307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2E6130"/>
    <w:multiLevelType w:val="multilevel"/>
    <w:tmpl w:val="6FBE3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D8137A"/>
    <w:multiLevelType w:val="multilevel"/>
    <w:tmpl w:val="D812E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0E12AD"/>
    <w:multiLevelType w:val="multilevel"/>
    <w:tmpl w:val="5B786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203650"/>
    <w:multiLevelType w:val="multilevel"/>
    <w:tmpl w:val="A02C4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CE32BD"/>
    <w:multiLevelType w:val="multilevel"/>
    <w:tmpl w:val="92901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717267"/>
    <w:multiLevelType w:val="multilevel"/>
    <w:tmpl w:val="76FAC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4ED13A9"/>
    <w:multiLevelType w:val="multilevel"/>
    <w:tmpl w:val="CCE27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FA7F13"/>
    <w:multiLevelType w:val="multilevel"/>
    <w:tmpl w:val="8ABE3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9528B2"/>
    <w:multiLevelType w:val="multilevel"/>
    <w:tmpl w:val="D9869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EF7DCF"/>
    <w:multiLevelType w:val="multilevel"/>
    <w:tmpl w:val="823A8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33713938">
    <w:abstractNumId w:val="16"/>
  </w:num>
  <w:num w:numId="2" w16cid:durableId="279603918">
    <w:abstractNumId w:val="8"/>
  </w:num>
  <w:num w:numId="3" w16cid:durableId="139154566">
    <w:abstractNumId w:val="3"/>
  </w:num>
  <w:num w:numId="4" w16cid:durableId="487326457">
    <w:abstractNumId w:val="21"/>
  </w:num>
  <w:num w:numId="5" w16cid:durableId="1367221023">
    <w:abstractNumId w:val="4"/>
  </w:num>
  <w:num w:numId="6" w16cid:durableId="121074688">
    <w:abstractNumId w:val="11"/>
  </w:num>
  <w:num w:numId="7" w16cid:durableId="350881894">
    <w:abstractNumId w:val="10"/>
  </w:num>
  <w:num w:numId="8" w16cid:durableId="152531192">
    <w:abstractNumId w:val="18"/>
  </w:num>
  <w:num w:numId="9" w16cid:durableId="1281035730">
    <w:abstractNumId w:val="6"/>
  </w:num>
  <w:num w:numId="10" w16cid:durableId="1651518315">
    <w:abstractNumId w:val="15"/>
  </w:num>
  <w:num w:numId="11" w16cid:durableId="303046942">
    <w:abstractNumId w:val="14"/>
  </w:num>
  <w:num w:numId="12" w16cid:durableId="630983673">
    <w:abstractNumId w:val="1"/>
  </w:num>
  <w:num w:numId="13" w16cid:durableId="1532453022">
    <w:abstractNumId w:val="17"/>
  </w:num>
  <w:num w:numId="14" w16cid:durableId="1295404757">
    <w:abstractNumId w:val="5"/>
  </w:num>
  <w:num w:numId="15" w16cid:durableId="1914729588">
    <w:abstractNumId w:val="13"/>
  </w:num>
  <w:num w:numId="16" w16cid:durableId="989677482">
    <w:abstractNumId w:val="2"/>
  </w:num>
  <w:num w:numId="17" w16cid:durableId="844250566">
    <w:abstractNumId w:val="7"/>
  </w:num>
  <w:num w:numId="18" w16cid:durableId="1415932226">
    <w:abstractNumId w:val="12"/>
  </w:num>
  <w:num w:numId="19" w16cid:durableId="429085517">
    <w:abstractNumId w:val="22"/>
  </w:num>
  <w:num w:numId="20" w16cid:durableId="936404126">
    <w:abstractNumId w:val="0"/>
  </w:num>
  <w:num w:numId="21" w16cid:durableId="218056240">
    <w:abstractNumId w:val="9"/>
  </w:num>
  <w:num w:numId="22" w16cid:durableId="1023017153">
    <w:abstractNumId w:val="20"/>
  </w:num>
  <w:num w:numId="23" w16cid:durableId="4409995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BF9"/>
    <w:rsid w:val="00103DC6"/>
    <w:rsid w:val="001B35F2"/>
    <w:rsid w:val="002A4E1A"/>
    <w:rsid w:val="002B24F8"/>
    <w:rsid w:val="003726E8"/>
    <w:rsid w:val="004A48ED"/>
    <w:rsid w:val="00530005"/>
    <w:rsid w:val="00623381"/>
    <w:rsid w:val="007E20DB"/>
    <w:rsid w:val="00901BF9"/>
    <w:rsid w:val="00973CA8"/>
    <w:rsid w:val="00AF6164"/>
    <w:rsid w:val="00C37C1E"/>
    <w:rsid w:val="00CB53E3"/>
    <w:rsid w:val="00D02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0A73"/>
  <w15:docId w15:val="{F1A6C565-CDCA-48C8-B920-30111949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1BF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1B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135</Pages>
  <Words>26799</Words>
  <Characters>152758</Characters>
  <Application>Microsoft Office Word</Application>
  <DocSecurity>0</DocSecurity>
  <Lines>1272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8</cp:revision>
  <dcterms:created xsi:type="dcterms:W3CDTF">2024-09-11T04:49:00Z</dcterms:created>
  <dcterms:modified xsi:type="dcterms:W3CDTF">2024-09-13T15:58:00Z</dcterms:modified>
</cp:coreProperties>
</file>